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EF" w:rsidRDefault="00E3129B" w:rsidP="00AF2EEF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 w:rsidRPr="00A27469">
        <w:rPr>
          <w:rFonts w:cs="Times New Roman"/>
          <w:noProof/>
          <w:lang w:val="en-US"/>
        </w:rPr>
        <w:drawing>
          <wp:anchor distT="0" distB="0" distL="0" distR="0" simplePos="0" relativeHeight="251661312" behindDoc="1" locked="0" layoutInCell="1" hidden="0" allowOverlap="1" wp14:anchorId="5A9B5EB6" wp14:editId="158D61FB">
            <wp:simplePos x="0" y="0"/>
            <wp:positionH relativeFrom="column">
              <wp:posOffset>-299085</wp:posOffset>
            </wp:positionH>
            <wp:positionV relativeFrom="paragraph">
              <wp:posOffset>-457835</wp:posOffset>
            </wp:positionV>
            <wp:extent cx="1743075" cy="1352550"/>
            <wp:effectExtent l="0" t="0" r="9525" b="0"/>
            <wp:wrapNone/>
            <wp:docPr id="1" name="image1.jpg" descr="LOGOS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-0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EEF">
        <w:rPr>
          <w:rFonts w:ascii="Verdana" w:eastAsia="Verdana" w:hAnsi="Verdana" w:cs="Verdana"/>
          <w:b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83D0E1" wp14:editId="1DF10B67">
                <wp:simplePos x="0" y="0"/>
                <wp:positionH relativeFrom="column">
                  <wp:posOffset>4719955</wp:posOffset>
                </wp:positionH>
                <wp:positionV relativeFrom="paragraph">
                  <wp:posOffset>-204470</wp:posOffset>
                </wp:positionV>
                <wp:extent cx="917575" cy="1095375"/>
                <wp:effectExtent l="19050" t="19050" r="158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EF" w:rsidRPr="00AF2EEF" w:rsidRDefault="00AF2EEF" w:rsidP="00AF2EEF">
                            <w:pPr>
                              <w:jc w:val="center"/>
                              <w:rPr>
                                <w:rFonts w:ascii="Arial Black" w:hAnsi="Arial Black"/>
                                <w:sz w:val="104"/>
                                <w:szCs w:val="104"/>
                              </w:rPr>
                            </w:pPr>
                            <w:r w:rsidRPr="00AF2EEF">
                              <w:rPr>
                                <w:rFonts w:ascii="Arial Black" w:hAnsi="Arial Black"/>
                                <w:sz w:val="104"/>
                                <w:szCs w:val="10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3D0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1.65pt;margin-top:-16.1pt;width:72.25pt;height:8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" strokeweight="3pt">
                <v:textbox>
                  <w:txbxContent>
                    <w:p w:rsidR="00AF2EEF" w:rsidRPr="00AF2EEF" w:rsidRDefault="00AF2EEF" w:rsidP="00AF2EEF">
                      <w:pPr>
                        <w:jc w:val="center"/>
                        <w:rPr>
                          <w:rFonts w:ascii="Arial Black" w:hAnsi="Arial Black"/>
                          <w:sz w:val="104"/>
                          <w:szCs w:val="104"/>
                        </w:rPr>
                      </w:pPr>
                      <w:r w:rsidRPr="00AF2EEF">
                        <w:rPr>
                          <w:rFonts w:ascii="Arial Black" w:hAnsi="Arial Black"/>
                          <w:sz w:val="104"/>
                          <w:szCs w:val="10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F2EEF" w:rsidRDefault="00AF2EEF" w:rsidP="00AF2EEF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ANEXO N°1</w:t>
      </w:r>
    </w:p>
    <w:p w:rsidR="00AF2EEF" w:rsidRDefault="00AF2EEF" w:rsidP="00AF2EEF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CATEGORIA</w:t>
      </w:r>
    </w:p>
    <w:p w:rsidR="00AF2EEF" w:rsidRDefault="00AF2EEF" w:rsidP="00AF2EEF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EMPRENDE INDIGENA</w:t>
      </w:r>
    </w:p>
    <w:p w:rsidR="00AF2EEF" w:rsidRDefault="00AF2EEF" w:rsidP="00AF2EEF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(MONTO MAXIMO SUBSIDIO CONADI $1.200.000) </w:t>
      </w:r>
    </w:p>
    <w:p w:rsidR="00AF2EEF" w:rsidRDefault="00AF2EEF" w:rsidP="00AF2EEF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AF2EEF" w:rsidRDefault="00AF2EEF" w:rsidP="00AF2EEF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Formulario Presentación </w:t>
      </w:r>
    </w:p>
    <w:p w:rsidR="00AF2EEF" w:rsidRDefault="00AF2EEF" w:rsidP="00AF2EEF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Plan de Negocio Indígena, año 2020</w:t>
      </w:r>
    </w:p>
    <w:p w:rsidR="00AF2EEF" w:rsidRDefault="00AF2EEF" w:rsidP="00AF2EEF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*Toda la información entregada por el/la postulante en este formulario deberá ser veraz; información que podrá ser contrastada en las distintas etapas del concurso y a través de la solicitud de sus verificadores pertinentes.</w:t>
      </w: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I. DATOS PERSONALES</w:t>
      </w: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Identificación del Postulante: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233"/>
        <w:gridCol w:w="574"/>
        <w:gridCol w:w="1276"/>
        <w:gridCol w:w="567"/>
        <w:gridCol w:w="1276"/>
        <w:gridCol w:w="425"/>
        <w:gridCol w:w="1418"/>
        <w:gridCol w:w="582"/>
      </w:tblGrid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Rut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Nombre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Fecha de Nacimiento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Estado civil</w:t>
            </w: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200"/>
        </w:trPr>
        <w:tc>
          <w:tcPr>
            <w:tcW w:w="1703" w:type="dxa"/>
            <w:vMerge w:val="restart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Nivel Educacional </w:t>
            </w:r>
          </w:p>
        </w:tc>
        <w:tc>
          <w:tcPr>
            <w:tcW w:w="1233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Básica incompleta</w:t>
            </w:r>
          </w:p>
        </w:tc>
        <w:tc>
          <w:tcPr>
            <w:tcW w:w="574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Media 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incompleta</w:t>
            </w:r>
          </w:p>
        </w:tc>
        <w:tc>
          <w:tcPr>
            <w:tcW w:w="567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Técnica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incompleta</w:t>
            </w:r>
          </w:p>
        </w:tc>
        <w:tc>
          <w:tcPr>
            <w:tcW w:w="425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Universitaria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incompleta</w:t>
            </w:r>
          </w:p>
        </w:tc>
        <w:tc>
          <w:tcPr>
            <w:tcW w:w="582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200"/>
        </w:trPr>
        <w:tc>
          <w:tcPr>
            <w:tcW w:w="1703" w:type="dxa"/>
            <w:vMerge/>
            <w:shd w:val="clear" w:color="auto" w:fill="D9D9D9"/>
          </w:tcPr>
          <w:p w:rsidR="00AF2EEF" w:rsidRDefault="00AF2EEF" w:rsidP="00E71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33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Básica completa</w:t>
            </w:r>
          </w:p>
        </w:tc>
        <w:tc>
          <w:tcPr>
            <w:tcW w:w="574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Media 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completa</w:t>
            </w:r>
          </w:p>
        </w:tc>
        <w:tc>
          <w:tcPr>
            <w:tcW w:w="567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Técnica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completa</w:t>
            </w:r>
          </w:p>
        </w:tc>
        <w:tc>
          <w:tcPr>
            <w:tcW w:w="425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Universitaria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completa</w:t>
            </w:r>
          </w:p>
        </w:tc>
        <w:tc>
          <w:tcPr>
            <w:tcW w:w="582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Pueblo Indígena al que pertenece</w:t>
            </w: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Nº Folio Certificado de Calidad Indígena</w:t>
            </w: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Teléfono Fijo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Celular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Email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Dirección</w:t>
            </w: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Comuna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1703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Región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351" w:type="dxa"/>
            <w:gridSpan w:val="8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II. Del Emprendimiento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2059"/>
        <w:gridCol w:w="1731"/>
        <w:gridCol w:w="2893"/>
      </w:tblGrid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Nombre de Fantasía (Solo si tiene)</w:t>
            </w:r>
          </w:p>
        </w:tc>
        <w:tc>
          <w:tcPr>
            <w:tcW w:w="6683" w:type="dxa"/>
            <w:gridSpan w:val="3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Actividad o Rubro del Emprendimiento</w:t>
            </w:r>
          </w:p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683" w:type="dxa"/>
            <w:gridSpan w:val="3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Producto Principal</w:t>
            </w:r>
          </w:p>
        </w:tc>
        <w:tc>
          <w:tcPr>
            <w:tcW w:w="6683" w:type="dxa"/>
            <w:gridSpan w:val="3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N° de trabajadores que participan en el emprendimiento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(Incluyendo al o la postulante)</w:t>
            </w:r>
          </w:p>
        </w:tc>
        <w:tc>
          <w:tcPr>
            <w:tcW w:w="6683" w:type="dxa"/>
            <w:gridSpan w:val="3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Dirección Comercial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(donde se desarrolla el Emprendimiento)</w:t>
            </w:r>
          </w:p>
        </w:tc>
        <w:tc>
          <w:tcPr>
            <w:tcW w:w="6683" w:type="dxa"/>
            <w:gridSpan w:val="3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420"/>
        </w:trPr>
        <w:tc>
          <w:tcPr>
            <w:tcW w:w="2371" w:type="dxa"/>
            <w:shd w:val="clear" w:color="auto" w:fill="D9D9D9"/>
          </w:tcPr>
          <w:p w:rsidR="00AF2EEF" w:rsidRDefault="00AF2EEF" w:rsidP="00E7103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Comuna</w:t>
            </w:r>
          </w:p>
        </w:tc>
        <w:tc>
          <w:tcPr>
            <w:tcW w:w="2059" w:type="dxa"/>
            <w:shd w:val="clear" w:color="auto" w:fill="FFFFFF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Región</w:t>
            </w:r>
          </w:p>
        </w:tc>
        <w:tc>
          <w:tcPr>
            <w:tcW w:w="2893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Estado Actual</w:t>
      </w:r>
      <w:r w:rsidR="00291675">
        <w:rPr>
          <w:rFonts w:ascii="Verdana" w:eastAsia="Verdana" w:hAnsi="Verdana" w:cs="Verdana"/>
          <w:b/>
          <w:sz w:val="20"/>
          <w:szCs w:val="20"/>
        </w:rPr>
        <w:t xml:space="preserve"> de su Emprendimiento</w:t>
      </w:r>
      <w:r>
        <w:rPr>
          <w:rFonts w:ascii="Verdana" w:eastAsia="Verdana" w:hAnsi="Verdana" w:cs="Verdana"/>
          <w:b/>
          <w:sz w:val="20"/>
          <w:szCs w:val="20"/>
        </w:rPr>
        <w:t>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Pr="00774D83" w:rsidRDefault="00291675" w:rsidP="00774D83">
            <w:pPr>
              <w:numPr>
                <w:ilvl w:val="0"/>
                <w:numId w:val="1"/>
              </w:numPr>
              <w:ind w:left="426" w:hanging="14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Describanos</w:t>
            </w:r>
            <w:r w:rsidR="00774D83" w:rsidRPr="00774D8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su E</w:t>
            </w:r>
            <w:r w:rsidR="00AF2EEF" w:rsidRPr="00774D83">
              <w:rPr>
                <w:rFonts w:ascii="Verdana" w:eastAsia="Verdana" w:hAnsi="Verdana" w:cs="Verdana"/>
                <w:b/>
                <w:sz w:val="20"/>
                <w:szCs w:val="20"/>
              </w:rPr>
              <w:t>mprendimiento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</w:p>
          <w:p w:rsidR="00AF2EEF" w:rsidRDefault="00774D83" w:rsidP="00930119">
            <w:pPr>
              <w:ind w:left="1080" w:hanging="14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E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scriba una breve reseña de su negocio, especificando sus características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 xml:space="preserve"> pri</w:t>
            </w:r>
            <w:r w:rsidR="00F4778D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>cipales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, su rubro e hitos del mismo, como ejemplo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 xml:space="preserve"> desde su i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nicio, como comenzó y el transcurso del mismo hasta hoy</w:t>
            </w:r>
            <w:r w:rsidR="00930119">
              <w:rPr>
                <w:rFonts w:ascii="Verdana" w:eastAsia="Verdana" w:hAnsi="Verdana" w:cs="Verdana"/>
                <w:sz w:val="20"/>
                <w:szCs w:val="20"/>
              </w:rPr>
              <w:t>, su competencia y el nivel de ventas actual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4"/>
      </w:tblGrid>
      <w:tr w:rsidR="00AF2EEF" w:rsidTr="00774D83">
        <w:trPr>
          <w:trHeight w:val="269"/>
        </w:trPr>
        <w:tc>
          <w:tcPr>
            <w:tcW w:w="9024" w:type="dxa"/>
            <w:shd w:val="clear" w:color="auto" w:fill="BFBFBF"/>
          </w:tcPr>
          <w:p w:rsidR="00AF2EEF" w:rsidRPr="00774D83" w:rsidRDefault="00774D83" w:rsidP="00774D83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74D83">
              <w:rPr>
                <w:rFonts w:ascii="Verdana" w:eastAsia="Verdana" w:hAnsi="Verdana" w:cs="Verdana"/>
                <w:b/>
                <w:sz w:val="20"/>
                <w:szCs w:val="20"/>
              </w:rPr>
              <w:t>Marque con una X según corresponda</w:t>
            </w:r>
            <w:r w:rsidR="00AF2EEF" w:rsidRPr="00774D83">
              <w:rPr>
                <w:rFonts w:ascii="Verdana" w:eastAsia="Verdana" w:hAnsi="Verdana" w:cs="Verdana"/>
                <w:b/>
                <w:sz w:val="20"/>
                <w:szCs w:val="20"/>
              </w:rPr>
              <w:t>.</w:t>
            </w:r>
          </w:p>
        </w:tc>
      </w:tr>
      <w:tr w:rsidR="00AF2EEF" w:rsidTr="00A838B3">
        <w:trPr>
          <w:trHeight w:val="2226"/>
        </w:trPr>
        <w:tc>
          <w:tcPr>
            <w:tcW w:w="902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291675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¿Cual es el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estado actual de su Emprendimiento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 w:rsidR="00774D83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  <w:p w:rsidR="00774D83" w:rsidRDefault="00774D8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74D83" w:rsidRPr="00A838B3" w:rsidRDefault="00F4778D" w:rsidP="00E7103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1-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NUEVO  </w:t>
            </w:r>
            <w:r w:rsid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            </w:t>
            </w:r>
            <w:r w:rsidR="003955BE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______</w:t>
            </w:r>
          </w:p>
          <w:p w:rsidR="00774D83" w:rsidRPr="00A838B3" w:rsidRDefault="00A838B3" w:rsidP="00E7103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74D83" w:rsidRPr="00A838B3" w:rsidRDefault="00F4778D" w:rsidP="003955BE">
            <w:pPr>
              <w:tabs>
                <w:tab w:val="left" w:pos="2850"/>
                <w:tab w:val="left" w:pos="3570"/>
              </w:tabs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2-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FUNCIONANDO</w:t>
            </w:r>
            <w:r w:rsid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         </w:t>
            </w:r>
            <w:r w:rsidR="003955BE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______</w:t>
            </w:r>
            <w:r w:rsid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 </w:t>
            </w:r>
            <w:r w:rsidR="003955BE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Años/Meses</w:t>
            </w:r>
            <w:r w:rsidR="003955BE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)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_______________</w:t>
            </w:r>
          </w:p>
          <w:p w:rsidR="00774D83" w:rsidRPr="00A838B3" w:rsidRDefault="00A838B3" w:rsidP="00E7103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3-</w:t>
            </w:r>
            <w:r w:rsidR="00774D83" w:rsidRPr="00A838B3">
              <w:rPr>
                <w:rFonts w:ascii="Verdana" w:eastAsia="Verdana" w:hAnsi="Verdana" w:cs="Verdana"/>
                <w:b/>
                <w:sz w:val="20"/>
                <w:szCs w:val="20"/>
              </w:rPr>
              <w:t>DESEO REINICIARLO</w:t>
            </w:r>
            <w:r w:rsidR="00774D83"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  <w:r w:rsidR="00A838B3">
              <w:rPr>
                <w:rFonts w:ascii="Verdana" w:eastAsia="Verdana" w:hAnsi="Verdana" w:cs="Verdana"/>
                <w:sz w:val="20"/>
                <w:szCs w:val="20"/>
              </w:rPr>
              <w:t xml:space="preserve">   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_____</w:t>
            </w:r>
            <w:r w:rsidR="00A838B3">
              <w:rPr>
                <w:rFonts w:ascii="Verdana" w:eastAsia="Verdana" w:hAnsi="Verdana" w:cs="Verdana"/>
                <w:sz w:val="20"/>
                <w:szCs w:val="20"/>
              </w:rPr>
              <w:t>_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_</w:t>
            </w: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74D83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Describa porque selecciono alguna de las opciones indicadas:</w:t>
            </w:r>
          </w:p>
          <w:p w:rsidR="00774D8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F4778D" w:rsidRDefault="00F4778D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74D83" w:rsidRDefault="00774D8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Señale los principales productos y/o servicios que entrega su emprendimiento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Describa brevemente las etapas del proceso productivo, desde la elaboración del producto o prestación de servicios, hasta la entrega al consumidor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 xml:space="preserve"> final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Pertinencia Indígena: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indique la pertinencia cultural que ud. considera relevante en su emprendimiento, puede establecerse en el proceso productivo o entrega del servicio (técnicas ancestrales, materias primas, uso de herramientas tradicionales, rescate cultural de algún pueblo indígena presente en el país, lengua originaria en etiquetado, nombre de fantasía o comercial, etiquetado, entre otros)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Marque con una X</w:t>
      </w:r>
    </w:p>
    <w:tbl>
      <w:tblPr>
        <w:tblW w:w="90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085"/>
      </w:tblGrid>
      <w:tr w:rsidR="00AF2EEF" w:rsidTr="00E7103E">
        <w:tc>
          <w:tcPr>
            <w:tcW w:w="9045" w:type="dxa"/>
            <w:gridSpan w:val="2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¿Cómo ha financiado la actividad de su emprendimiento a la fecha?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Ahorros o recursos propios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Tarjeta de crédito Bancaria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Línea de crédito Bancaria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Tarjetas de Casas comerciales (supermercado o multitienda)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Crédito de cooperativas, caja de compensación, otros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Crédito de proveedores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Otros Proyectos de gobierno (Fosis, Sercotec, Corfo, Indap, etc.)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Crédito instituciones sin fines de lucro (Fondo Esperanza, Emprende, etc.)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Préstamo de amigos, parientes, etc.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Préstamos de consumo en alguna institución financiera</w:t>
            </w:r>
          </w:p>
        </w:tc>
      </w:tr>
      <w:tr w:rsidR="00AF2EEF" w:rsidTr="00E7103E"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EEF" w:rsidRDefault="00AF2EEF" w:rsidP="00E7103E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 requiere financiamiento inicial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Marque con una X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242"/>
      </w:tblGrid>
      <w:tr w:rsidR="00AF2EEF" w:rsidTr="00E7103E">
        <w:tc>
          <w:tcPr>
            <w:tcW w:w="9054" w:type="dxa"/>
            <w:gridSpan w:val="2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1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¿Ha recibido financiamiento anterior de CONADI?</w:t>
            </w:r>
          </w:p>
        </w:tc>
      </w:tr>
      <w:tr w:rsidR="00AF2EEF" w:rsidTr="00E7103E">
        <w:tc>
          <w:tcPr>
            <w:tcW w:w="812" w:type="dxa"/>
          </w:tcPr>
          <w:p w:rsidR="00AF2EEF" w:rsidRDefault="00AF2EEF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42" w:type="dxa"/>
          </w:tcPr>
          <w:p w:rsidR="00AF2EEF" w:rsidRP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Si ,</w:t>
            </w:r>
            <w:r w:rsidRPr="00A838B3">
              <w:rPr>
                <w:rFonts w:ascii="Verdana" w:eastAsia="Verdana" w:hAnsi="Verdana" w:cs="Verdana"/>
                <w:sz w:val="20"/>
                <w:szCs w:val="20"/>
              </w:rPr>
              <w:t xml:space="preserve"> (Indique</w:t>
            </w:r>
            <w:r w:rsidR="00AF2EEF" w:rsidRPr="00A838B3">
              <w:rPr>
                <w:rFonts w:ascii="Verdana" w:eastAsia="Verdana" w:hAnsi="Verdana" w:cs="Verdana"/>
                <w:sz w:val="20"/>
                <w:szCs w:val="20"/>
              </w:rPr>
              <w:t xml:space="preserve"> el año </w:t>
            </w:r>
            <w:r w:rsidRPr="00A838B3">
              <w:rPr>
                <w:rFonts w:ascii="Verdana" w:eastAsia="Verdana" w:hAnsi="Verdana" w:cs="Verdana"/>
                <w:sz w:val="20"/>
                <w:szCs w:val="20"/>
              </w:rPr>
              <w:t>en que recibió el subsidio,</w:t>
            </w:r>
            <w:r w:rsidR="00AF2EEF" w:rsidRPr="00A838B3">
              <w:rPr>
                <w:rFonts w:ascii="Verdana" w:eastAsia="Verdana" w:hAnsi="Verdana" w:cs="Verdana"/>
                <w:sz w:val="20"/>
                <w:szCs w:val="20"/>
              </w:rPr>
              <w:t xml:space="preserve"> en qué invirtió el subsidio obtenido</w:t>
            </w:r>
            <w:r w:rsidRPr="00A838B3">
              <w:rPr>
                <w:rFonts w:ascii="Verdana" w:eastAsia="Verdana" w:hAnsi="Verdana" w:cs="Verdana"/>
                <w:sz w:val="20"/>
                <w:szCs w:val="20"/>
              </w:rPr>
              <w:t xml:space="preserve"> y que sucedió con ese emprendimiento?</w:t>
            </w:r>
          </w:p>
          <w:p w:rsidR="00AF2EEF" w:rsidRPr="00A838B3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Pr="00A838B3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c>
          <w:tcPr>
            <w:tcW w:w="812" w:type="dxa"/>
          </w:tcPr>
          <w:p w:rsidR="00AF2EEF" w:rsidRDefault="00AF2EEF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42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III. DESCRIPCIÓN DEL PROYECTO (PLAN DE NEGOCIO)</w:t>
      </w:r>
    </w:p>
    <w:p w:rsidR="00AF2EEF" w:rsidRDefault="00AF2EEF" w:rsidP="00AF2EEF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(Categoría: Emprende Indígena)</w:t>
      </w:r>
    </w:p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del Proyecto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Objetivo del Proyecto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Resumen del proyecto (señale aspectos esenciales tales como: necesidades de incorporar nuevos servicios o nuevos procesos productivos o mejorarlos, materias primas requeridas, mejoras de equipamiento, entre otros aspectos que considere que su plan de negocio contribuirá a mejorar la condición actual de su emprendimiento, señale además expectativas y justificación de la inversión pretendida)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6C2DA9" w:rsidP="006C2DA9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 xml:space="preserve">El rubro de su emprendimiento seguirá siendo el mismo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una vez implementado el plan de negocio? Explique su respuesta.</w:t>
            </w:r>
          </w:p>
        </w:tc>
      </w:tr>
      <w:tr w:rsidR="00AF2EEF" w:rsidTr="003955BE">
        <w:trPr>
          <w:trHeight w:val="553"/>
        </w:trPr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>nde desarrollará su proyecto (el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lugar físico donde opera actualmente, por ej: sala de producción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, en su casa, en un taller, etc.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 xml:space="preserve"> Describa.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Donde se localiza su emprendimiento</w:t>
            </w:r>
            <w:r w:rsidR="006C2DA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(detalle características del entorno:  lugar, barrio, afluencia de público, avenidas principales, tipo de clientes, entre otros)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Cuál es el tipo de tenencia de las instalaciones donde funciona el emprendimiento (propia, arrendada u otro)</w:t>
            </w:r>
          </w:p>
        </w:tc>
      </w:tr>
      <w:tr w:rsidR="00AF2EEF" w:rsidTr="00E7103E">
        <w:tc>
          <w:tcPr>
            <w:tcW w:w="9054" w:type="dxa"/>
          </w:tcPr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6C2DA9" w:rsidTr="00E7103E">
        <w:tc>
          <w:tcPr>
            <w:tcW w:w="9054" w:type="dxa"/>
            <w:shd w:val="clear" w:color="auto" w:fill="BFBFBF"/>
          </w:tcPr>
          <w:p w:rsidR="006C2DA9" w:rsidRDefault="006C2DA9" w:rsidP="00E7103E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¿El punto de venta de sus productos o servicios es el mismo de descrito anteriormente?</w:t>
            </w:r>
          </w:p>
        </w:tc>
      </w:tr>
      <w:tr w:rsidR="006C2DA9" w:rsidTr="00E7103E">
        <w:tc>
          <w:tcPr>
            <w:tcW w:w="9054" w:type="dxa"/>
          </w:tcPr>
          <w:p w:rsidR="006C2DA9" w:rsidRDefault="006C2DA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C2DA9" w:rsidRDefault="006C2DA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838B3" w:rsidRDefault="00A838B3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838B3" w:rsidTr="00E7103E">
        <w:tc>
          <w:tcPr>
            <w:tcW w:w="9054" w:type="dxa"/>
            <w:shd w:val="clear" w:color="auto" w:fill="BFBFBF"/>
          </w:tcPr>
          <w:p w:rsidR="00A838B3" w:rsidRDefault="00A838B3" w:rsidP="00930119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</w:t>
            </w:r>
            <w:r w:rsidR="00930119">
              <w:rPr>
                <w:rFonts w:ascii="Verdana" w:eastAsia="Verdana" w:hAnsi="Verdana" w:cs="Verdana"/>
                <w:sz w:val="20"/>
                <w:szCs w:val="20"/>
              </w:rPr>
              <w:t>Cree Ud. que con el proyecto su emprendimiento estará en condiciones de ser formalizado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ante el SII?</w:t>
            </w:r>
            <w:r w:rsidR="00930119">
              <w:rPr>
                <w:rFonts w:ascii="Verdana" w:eastAsia="Verdana" w:hAnsi="Verdana" w:cs="Verdana"/>
                <w:sz w:val="20"/>
                <w:szCs w:val="20"/>
              </w:rPr>
              <w:t xml:space="preserve"> Justifique su respuesta.</w:t>
            </w:r>
          </w:p>
        </w:tc>
      </w:tr>
      <w:tr w:rsidR="00A838B3" w:rsidTr="00E7103E">
        <w:tc>
          <w:tcPr>
            <w:tcW w:w="9054" w:type="dxa"/>
          </w:tcPr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838B3" w:rsidTr="00E7103E">
        <w:tc>
          <w:tcPr>
            <w:tcW w:w="9054" w:type="dxa"/>
            <w:shd w:val="clear" w:color="auto" w:fill="BFBFBF"/>
          </w:tcPr>
          <w:p w:rsidR="00A838B3" w:rsidRDefault="00A838B3" w:rsidP="00A838B3">
            <w:pPr>
              <w:numPr>
                <w:ilvl w:val="0"/>
                <w:numId w:val="2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¿una vez implementado el proyecto, su emprendimiento considera incorporar nuevos trabajadores?</w:t>
            </w:r>
          </w:p>
        </w:tc>
      </w:tr>
      <w:tr w:rsidR="00A838B3" w:rsidTr="00E7103E">
        <w:tc>
          <w:tcPr>
            <w:tcW w:w="9054" w:type="dxa"/>
          </w:tcPr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IV. MERCADO</w:t>
      </w: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continuación responda considerando el proyecto que desea implementar, según lo indicado en el punto III de este formulario.</w:t>
      </w:r>
    </w:p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3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¿Cuál es la oportunidad de negocio que desea capturar con el presente proyecto? (considerando las necesidades de sus clientes o su mercado objetivo)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3955BE">
            <w:pPr>
              <w:numPr>
                <w:ilvl w:val="0"/>
                <w:numId w:val="3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</w:t>
            </w:r>
            <w:r w:rsidR="003955BE">
              <w:rPr>
                <w:rFonts w:ascii="Verdana" w:eastAsia="Verdana" w:hAnsi="Verdana" w:cs="Verdana"/>
                <w:sz w:val="20"/>
                <w:szCs w:val="20"/>
              </w:rPr>
              <w:t>Sabe cuales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son sus clientes actuales? Describa las características más importantes, tipo de cliente o actividad que desarrolla, periodicidad de compra, rango de edad, género, entre otras.</w:t>
            </w:r>
          </w:p>
        </w:tc>
      </w:tr>
    </w:tbl>
    <w:p w:rsidR="00AF2EEF" w:rsidRDefault="00AF2EEF" w:rsidP="00AF2EEF"/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3955BE" w:rsidTr="00DA1738">
        <w:trPr>
          <w:trHeight w:val="240"/>
        </w:trPr>
        <w:tc>
          <w:tcPr>
            <w:tcW w:w="9054" w:type="dxa"/>
            <w:shd w:val="clear" w:color="auto" w:fill="F2F2F2"/>
          </w:tcPr>
          <w:p w:rsidR="003955BE" w:rsidRDefault="003955BE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Descripción de Clientes Actuales</w:t>
            </w:r>
          </w:p>
        </w:tc>
      </w:tr>
      <w:tr w:rsidR="003955BE" w:rsidTr="00D9347F">
        <w:trPr>
          <w:trHeight w:val="1240"/>
        </w:trPr>
        <w:tc>
          <w:tcPr>
            <w:tcW w:w="9054" w:type="dxa"/>
          </w:tcPr>
          <w:p w:rsidR="003955BE" w:rsidRDefault="003955BE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3955BE" w:rsidRDefault="003955BE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6C2DA9" w:rsidTr="00E7103E">
        <w:tc>
          <w:tcPr>
            <w:tcW w:w="9054" w:type="dxa"/>
            <w:shd w:val="clear" w:color="auto" w:fill="BFBFBF"/>
          </w:tcPr>
          <w:p w:rsidR="006C2DA9" w:rsidRDefault="006C2DA9" w:rsidP="006C2DA9">
            <w:pPr>
              <w:numPr>
                <w:ilvl w:val="0"/>
                <w:numId w:val="3"/>
              </w:numPr>
              <w:ind w:hanging="294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¿Sabe cuáles podría ser sus clientes potenciales? Describalos.</w:t>
            </w:r>
          </w:p>
        </w:tc>
      </w:tr>
    </w:tbl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6C2DA9" w:rsidTr="00E7103E">
        <w:trPr>
          <w:trHeight w:val="240"/>
        </w:trPr>
        <w:tc>
          <w:tcPr>
            <w:tcW w:w="9054" w:type="dxa"/>
            <w:shd w:val="clear" w:color="auto" w:fill="F2F2F2"/>
          </w:tcPr>
          <w:p w:rsidR="006C2DA9" w:rsidRDefault="006C2DA9" w:rsidP="006C2DA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Descripción de Clientes Potenciales</w:t>
            </w:r>
          </w:p>
        </w:tc>
      </w:tr>
      <w:tr w:rsidR="006C2DA9" w:rsidTr="00E7103E">
        <w:trPr>
          <w:trHeight w:val="1240"/>
        </w:trPr>
        <w:tc>
          <w:tcPr>
            <w:tcW w:w="9054" w:type="dxa"/>
          </w:tcPr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C2DA9" w:rsidRDefault="006C2DA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6C2DA9">
            <w:pPr>
              <w:numPr>
                <w:ilvl w:val="0"/>
                <w:numId w:val="3"/>
              </w:numPr>
              <w:ind w:left="421" w:firstLine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Indique sus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proyecciones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ventas totales (¿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cuánto piensa que va a vender?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 para el año en curso y  los próximos</w:t>
            </w:r>
            <w:r w:rsidR="004B751C"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  <w:r w:rsidR="004B751C" w:rsidRPr="004B751C">
              <w:rPr>
                <w:rFonts w:ascii="Verdana" w:eastAsia="Verdana" w:hAnsi="Verdana" w:cs="Verdana"/>
                <w:i/>
                <w:sz w:val="16"/>
                <w:szCs w:val="16"/>
              </w:rPr>
              <w:t>(para considerar el nivel de ventas proyectado mensualmente</w:t>
            </w:r>
            <w:r w:rsidR="004B751C">
              <w:rPr>
                <w:rFonts w:ascii="Verdana" w:eastAsia="Verdana" w:hAnsi="Verdana" w:cs="Verdana"/>
                <w:i/>
                <w:sz w:val="16"/>
                <w:szCs w:val="16"/>
              </w:rPr>
              <w:t>,</w:t>
            </w:r>
            <w:r w:rsidR="004B751C" w:rsidRPr="004B751C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divida la venta anual de un año calendario por 12 meses</w:t>
            </w:r>
            <w:r w:rsidR="004B751C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y asi obtendra su venta promedio mensual</w:t>
            </w:r>
            <w:r w:rsidR="004B751C" w:rsidRPr="004B751C">
              <w:rPr>
                <w:rFonts w:ascii="Verdana" w:eastAsia="Verdana" w:hAnsi="Verdana" w:cs="Verdana"/>
                <w:i/>
                <w:sz w:val="16"/>
                <w:szCs w:val="16"/>
              </w:rPr>
              <w:t>)</w:t>
            </w:r>
            <w:r w:rsidRPr="004B751C"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811"/>
        <w:gridCol w:w="1811"/>
        <w:gridCol w:w="1811"/>
        <w:gridCol w:w="1811"/>
      </w:tblGrid>
      <w:tr w:rsidR="00AF2EEF" w:rsidTr="00E7103E">
        <w:tc>
          <w:tcPr>
            <w:tcW w:w="9054" w:type="dxa"/>
            <w:gridSpan w:val="5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AÑOS</w:t>
            </w:r>
          </w:p>
        </w:tc>
      </w:tr>
      <w:tr w:rsidR="00AF2EEF" w:rsidTr="00E7103E">
        <w:tc>
          <w:tcPr>
            <w:tcW w:w="1810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2020</w:t>
            </w:r>
          </w:p>
        </w:tc>
        <w:tc>
          <w:tcPr>
            <w:tcW w:w="1811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2021</w:t>
            </w:r>
          </w:p>
        </w:tc>
        <w:tc>
          <w:tcPr>
            <w:tcW w:w="1811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2022</w:t>
            </w:r>
          </w:p>
        </w:tc>
        <w:tc>
          <w:tcPr>
            <w:tcW w:w="1811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2023</w:t>
            </w:r>
          </w:p>
        </w:tc>
        <w:tc>
          <w:tcPr>
            <w:tcW w:w="1811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2024</w:t>
            </w:r>
          </w:p>
        </w:tc>
      </w:tr>
      <w:tr w:rsidR="00AF2EEF" w:rsidTr="00E7103E">
        <w:tc>
          <w:tcPr>
            <w:tcW w:w="18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justifique su proyección de crecimiento en las ventas en el tiempo: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4B751C" w:rsidP="006C2DA9">
            <w:pPr>
              <w:numPr>
                <w:ilvl w:val="0"/>
                <w:numId w:val="3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="00AF2EEF">
              <w:rPr>
                <w:rFonts w:ascii="Verdana" w:eastAsia="Verdana" w:hAnsi="Verdana" w:cs="Verdana"/>
                <w:sz w:val="20"/>
                <w:szCs w:val="20"/>
              </w:rPr>
              <w:t xml:space="preserve">etalle los costos promedios aproximados en que incurrirá su negocio </w:t>
            </w:r>
            <w:r w:rsidR="00AF2EEF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mensualmente</w:t>
            </w:r>
            <w:r w:rsidR="00AF2EE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>una vez implementado su proyecto</w:t>
            </w:r>
            <w:r w:rsidR="00AF2EEF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 xml:space="preserve">a partir del </w:t>
            </w:r>
            <w:r w:rsidR="00AF2EEF">
              <w:rPr>
                <w:rFonts w:ascii="Verdana" w:eastAsia="Verdana" w:hAnsi="Verdana" w:cs="Verdana"/>
                <w:sz w:val="20"/>
                <w:szCs w:val="20"/>
              </w:rPr>
              <w:t>2020)</w:t>
            </w:r>
          </w:p>
          <w:p w:rsidR="00AF2EEF" w:rsidRDefault="00AF2EEF" w:rsidP="00E7103E">
            <w:pPr>
              <w:ind w:left="36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(¿Esto le permitirá saber cuánto le va a costar aprox. mantener en funcionamiento su emprendimiento </w:t>
            </w:r>
            <w:r w:rsidR="004B751C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mensualmente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durante el resto del año 2020 y próximos años?)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210"/>
      </w:tblGrid>
      <w:tr w:rsidR="00AF2EEF" w:rsidTr="00E7103E">
        <w:tc>
          <w:tcPr>
            <w:tcW w:w="4844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Ítem de costos</w:t>
            </w:r>
          </w:p>
        </w:tc>
        <w:tc>
          <w:tcPr>
            <w:tcW w:w="4210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Valor Mensual ($)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Costos Variables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rPr>
          <w:trHeight w:val="360"/>
        </w:trPr>
        <w:tc>
          <w:tcPr>
            <w:tcW w:w="9054" w:type="dxa"/>
            <w:gridSpan w:val="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Costos Fijos: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AF2EEF">
            <w:pPr>
              <w:numPr>
                <w:ilvl w:val="0"/>
                <w:numId w:val="5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Sueldos y honorarios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AF2EEF">
            <w:pPr>
              <w:numPr>
                <w:ilvl w:val="0"/>
                <w:numId w:val="5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Consumos (Gas, agua, luz, teléfono, otros)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AF2EEF">
            <w:pPr>
              <w:numPr>
                <w:ilvl w:val="0"/>
                <w:numId w:val="5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Arriendos/Hipotecas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AF2EEF">
            <w:pPr>
              <w:numPr>
                <w:ilvl w:val="0"/>
                <w:numId w:val="5"/>
              </w:numPr>
              <w:ind w:hanging="360"/>
              <w:jc w:val="both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Otros costos fijos, señalar: 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</w:tc>
      </w:tr>
      <w:tr w:rsidR="00AF2EEF" w:rsidTr="00E7103E">
        <w:tc>
          <w:tcPr>
            <w:tcW w:w="484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 Costos Fijos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c>
          <w:tcPr>
            <w:tcW w:w="4844" w:type="dxa"/>
          </w:tcPr>
          <w:p w:rsidR="00AF2EEF" w:rsidRDefault="00AF2EEF" w:rsidP="00E7103E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Costos Totales</w:t>
            </w:r>
          </w:p>
        </w:tc>
        <w:tc>
          <w:tcPr>
            <w:tcW w:w="421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$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6C2DA9">
            <w:pPr>
              <w:numPr>
                <w:ilvl w:val="0"/>
                <w:numId w:val="3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Describa brevemente su competencia, señale el nombre, producto o servicios con los que compite, localización o cercanía de su proyecto y diferenciación entre otros aspectos que considere relevantes.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6C2DA9">
            <w:pPr>
              <w:numPr>
                <w:ilvl w:val="0"/>
                <w:numId w:val="3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Entre las siguientes alternativas seleccione una estrategia competitiva que mejor se ajusta a su proyecto, </w:t>
            </w:r>
            <w:r w:rsidR="001F734A" w:rsidRPr="001F734A">
              <w:rPr>
                <w:rFonts w:ascii="Verdana" w:eastAsia="Verdana" w:hAnsi="Verdana" w:cs="Verdana"/>
                <w:i/>
                <w:sz w:val="20"/>
                <w:szCs w:val="20"/>
              </w:rPr>
              <w:t>(¿cómo se diferenciara de su competencia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 w:rsidR="00291675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3493"/>
        <w:gridCol w:w="931"/>
        <w:gridCol w:w="3636"/>
      </w:tblGrid>
      <w:tr w:rsidR="00AF2EEF" w:rsidTr="00E7103E">
        <w:tc>
          <w:tcPr>
            <w:tcW w:w="994" w:type="dxa"/>
            <w:shd w:val="clear" w:color="auto" w:fill="FFFFFF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Mejor atención al cliente</w:t>
            </w:r>
          </w:p>
        </w:tc>
        <w:tc>
          <w:tcPr>
            <w:tcW w:w="931" w:type="dxa"/>
            <w:shd w:val="clear" w:color="auto" w:fill="FFFFFF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Precios más convenientes</w:t>
            </w:r>
          </w:p>
        </w:tc>
      </w:tr>
      <w:tr w:rsidR="00AF2EEF" w:rsidTr="00E7103E">
        <w:tc>
          <w:tcPr>
            <w:tcW w:w="994" w:type="dxa"/>
            <w:shd w:val="clear" w:color="auto" w:fill="FFFFFF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Control de calidad de productos</w:t>
            </w:r>
          </w:p>
        </w:tc>
        <w:tc>
          <w:tcPr>
            <w:tcW w:w="931" w:type="dxa"/>
            <w:shd w:val="clear" w:color="auto" w:fill="FFFFFF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Valor agregado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Justificación</w:t>
            </w:r>
            <w:r w:rsidR="001F734A">
              <w:rPr>
                <w:rFonts w:ascii="Verdana" w:eastAsia="Verdana" w:hAnsi="Verdana" w:cs="Verdana"/>
                <w:sz w:val="20"/>
                <w:szCs w:val="20"/>
                <w:u w:val="single"/>
              </w:rPr>
              <w:t xml:space="preserve"> de su respuesta</w:t>
            </w: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: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F734A" w:rsidRDefault="001F734A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V.- PROCESO PRODUCTIVO</w:t>
      </w: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continuación responda considerando el proyecto que desea implementar, según lo indicado en el punto III de este formulario.</w:t>
      </w:r>
    </w:p>
    <w:p w:rsidR="00291675" w:rsidRDefault="00291675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1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2288"/>
        <w:gridCol w:w="2288"/>
        <w:gridCol w:w="2289"/>
      </w:tblGrid>
      <w:tr w:rsidR="00AF2EEF" w:rsidTr="00E7103E">
        <w:trPr>
          <w:trHeight w:val="460"/>
        </w:trPr>
        <w:tc>
          <w:tcPr>
            <w:tcW w:w="9153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AF2EEF" w:rsidRDefault="00AF2EEF" w:rsidP="00291675">
            <w:pPr>
              <w:numPr>
                <w:ilvl w:val="0"/>
                <w:numId w:val="6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Señale como produce sus servicios o productos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 xml:space="preserve"> actualmente</w:t>
            </w:r>
            <w:r w:rsidR="00291675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291675">
              <w:rPr>
                <w:rFonts w:ascii="Verdana" w:eastAsia="Verdana" w:hAnsi="Verdana" w:cs="Verdana"/>
                <w:sz w:val="20"/>
                <w:szCs w:val="20"/>
              </w:rPr>
              <w:t>indicando,</w:t>
            </w:r>
            <w:r w:rsidR="00807AE6">
              <w:rPr>
                <w:rFonts w:ascii="Verdana" w:eastAsia="Verdana" w:hAnsi="Verdana" w:cs="Verdana"/>
                <w:sz w:val="20"/>
                <w:szCs w:val="20"/>
              </w:rPr>
              <w:t xml:space="preserve"> que necesitaría para mejorar ese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 xml:space="preserve"> proceso de producción </w:t>
            </w:r>
            <w:r w:rsidR="00291675">
              <w:rPr>
                <w:rFonts w:ascii="Verdana" w:eastAsia="Verdana" w:hAnsi="Verdana" w:cs="Verdana"/>
                <w:sz w:val="20"/>
                <w:szCs w:val="20"/>
              </w:rPr>
              <w:t>actual</w:t>
            </w:r>
            <w:r w:rsidR="001F734A">
              <w:rPr>
                <w:rFonts w:ascii="Verdana" w:eastAsia="Verdana" w:hAnsi="Verdana" w:cs="Verdana"/>
                <w:sz w:val="20"/>
                <w:szCs w:val="20"/>
              </w:rPr>
              <w:t xml:space="preserve"> o </w:t>
            </w:r>
            <w:r w:rsidR="00291675">
              <w:rPr>
                <w:rFonts w:ascii="Verdana" w:eastAsia="Verdana" w:hAnsi="Verdana" w:cs="Verdana"/>
                <w:sz w:val="20"/>
                <w:szCs w:val="20"/>
              </w:rPr>
              <w:t>el lanzamiento de un nuevo producto.</w:t>
            </w:r>
          </w:p>
        </w:tc>
      </w:tr>
      <w:tr w:rsidR="00AF2EEF" w:rsidTr="00E7103E">
        <w:trPr>
          <w:trHeight w:val="380"/>
        </w:trPr>
        <w:tc>
          <w:tcPr>
            <w:tcW w:w="2288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Producto / Servicio</w:t>
            </w:r>
          </w:p>
        </w:tc>
        <w:tc>
          <w:tcPr>
            <w:tcW w:w="2288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Principales actividades del proceso productivo</w:t>
            </w:r>
          </w:p>
        </w:tc>
        <w:tc>
          <w:tcPr>
            <w:tcW w:w="2288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Recursos necesarios actualmente disponibles</w:t>
            </w:r>
          </w:p>
        </w:tc>
        <w:tc>
          <w:tcPr>
            <w:tcW w:w="2289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Recursos necesarios que actualmente no dispone</w:t>
            </w:r>
          </w:p>
        </w:tc>
      </w:tr>
      <w:tr w:rsidR="00AF2EEF" w:rsidTr="00E7103E">
        <w:trPr>
          <w:trHeight w:val="740"/>
        </w:trPr>
        <w:tc>
          <w:tcPr>
            <w:tcW w:w="2288" w:type="dxa"/>
          </w:tcPr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838B3" w:rsidRDefault="00A838B3" w:rsidP="00E7103E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88" w:type="dxa"/>
          </w:tcPr>
          <w:p w:rsidR="00AF2EEF" w:rsidRDefault="00AF2EEF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A27469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88" w:type="dxa"/>
          </w:tcPr>
          <w:p w:rsidR="00AF2EEF" w:rsidRDefault="00AF2EEF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89" w:type="dxa"/>
          </w:tcPr>
          <w:p w:rsidR="00AF2EEF" w:rsidRDefault="00AF2EEF" w:rsidP="00E7103E">
            <w:pPr>
              <w:ind w:left="7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734EEC" w:rsidP="00C473DF">
            <w:pPr>
              <w:numPr>
                <w:ilvl w:val="0"/>
                <w:numId w:val="6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cree Ud. ¿Que la ej</w:t>
            </w:r>
            <w:r w:rsidR="00C473DF">
              <w:rPr>
                <w:rFonts w:ascii="Verdana" w:eastAsia="Verdana" w:hAnsi="Verdana" w:cs="Verdana"/>
                <w:sz w:val="20"/>
                <w:szCs w:val="20"/>
              </w:rPr>
              <w:t>ecución de su proyecto requerirá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r w:rsidR="00C473DF">
              <w:rPr>
                <w:rFonts w:ascii="Verdana" w:eastAsia="Verdana" w:hAnsi="Verdana" w:cs="Verdana"/>
                <w:sz w:val="20"/>
                <w:szCs w:val="20"/>
              </w:rPr>
              <w:t>permisos adicionales para funcionar y/o los necesitara en el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futuro</w:t>
            </w:r>
            <w:r w:rsidR="00C473DF">
              <w:rPr>
                <w:rFonts w:ascii="Verdana" w:eastAsia="Verdana" w:hAnsi="Verdana" w:cs="Verdana"/>
                <w:sz w:val="20"/>
                <w:szCs w:val="20"/>
              </w:rPr>
              <w:t xml:space="preserve"> para operar con su emprendimiento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 w:rsidR="00C473DF">
              <w:rPr>
                <w:rFonts w:ascii="Verdana" w:eastAsia="Verdana" w:hAnsi="Verdana" w:cs="Verdana"/>
                <w:sz w:val="20"/>
                <w:szCs w:val="20"/>
              </w:rPr>
              <w:t xml:space="preserve"> Justifique su respuesta</w:t>
            </w:r>
            <w:r w:rsidR="00AF2EEF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291675" w:rsidRDefault="00291675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27469" w:rsidRDefault="00A27469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05B7" w:rsidRDefault="00EC05B7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05B7" w:rsidRDefault="00EC05B7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EC05B7" w:rsidRDefault="00EC05B7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VI.- FINANCIAMIENTO DEL PLAN DE NEGOCIO (PROYECTO)</w:t>
      </w:r>
    </w:p>
    <w:p w:rsidR="00AF2EEF" w:rsidRDefault="00AF2EEF" w:rsidP="00AF2EEF">
      <w:pPr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(Categoría</w:t>
      </w:r>
      <w:r w:rsidR="00A838B3">
        <w:rPr>
          <w:rFonts w:ascii="Verdana" w:eastAsia="Verdana" w:hAnsi="Verdana" w:cs="Verdana"/>
          <w:b/>
          <w:sz w:val="16"/>
          <w:szCs w:val="16"/>
        </w:rPr>
        <w:t xml:space="preserve"> 1</w:t>
      </w:r>
      <w:r>
        <w:rPr>
          <w:rFonts w:ascii="Verdana" w:eastAsia="Verdana" w:hAnsi="Verdana" w:cs="Verdana"/>
          <w:b/>
          <w:sz w:val="16"/>
          <w:szCs w:val="16"/>
        </w:rPr>
        <w:t>: EMPRENDE INDIGENA – Monto máximo aporte CONADI $1.200.000)</w:t>
      </w:r>
    </w:p>
    <w:p w:rsidR="00A838B3" w:rsidRDefault="00A838B3" w:rsidP="00AF2EEF">
      <w:pPr>
        <w:jc w:val="both"/>
        <w:rPr>
          <w:rFonts w:ascii="Verdana" w:eastAsia="Verdana" w:hAnsi="Verdana" w:cs="Verdana"/>
          <w:sz w:val="16"/>
          <w:szCs w:val="16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4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Detalle como invertirá los recursos asignados por CONADI, su aporte propio y justifique el porqué de esta distribución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245"/>
        <w:gridCol w:w="1598"/>
        <w:gridCol w:w="1540"/>
        <w:gridCol w:w="1643"/>
      </w:tblGrid>
      <w:tr w:rsidR="00AF2EEF" w:rsidTr="00E7103E">
        <w:tc>
          <w:tcPr>
            <w:tcW w:w="2028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ITEM</w:t>
            </w:r>
          </w:p>
        </w:tc>
        <w:tc>
          <w:tcPr>
            <w:tcW w:w="2245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DESCRIPCIÓN INVERSIÓN 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(producto o bien a adquirir)</w:t>
            </w:r>
          </w:p>
        </w:tc>
        <w:tc>
          <w:tcPr>
            <w:tcW w:w="1598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APORTE PROPIO</w:t>
            </w:r>
          </w:p>
        </w:tc>
        <w:tc>
          <w:tcPr>
            <w:tcW w:w="1540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APORTE CONADI</w:t>
            </w:r>
          </w:p>
        </w:tc>
        <w:tc>
          <w:tcPr>
            <w:tcW w:w="1643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 PROYECTO</w:t>
            </w:r>
          </w:p>
        </w:tc>
      </w:tr>
      <w:tr w:rsidR="00AF2EEF" w:rsidTr="00E7103E">
        <w:tc>
          <w:tcPr>
            <w:tcW w:w="2028" w:type="dxa"/>
            <w:shd w:val="clear" w:color="auto" w:fill="F2F2F2"/>
          </w:tcPr>
          <w:p w:rsidR="00AF2EEF" w:rsidRPr="00EC05B7" w:rsidRDefault="00AF2EEF" w:rsidP="00E7103E">
            <w:pPr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Activos</w:t>
            </w:r>
          </w:p>
        </w:tc>
        <w:tc>
          <w:tcPr>
            <w:tcW w:w="2245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A7B4A" w:rsidRDefault="00AA7B4A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4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c>
          <w:tcPr>
            <w:tcW w:w="2028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Materias Primas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(Monto solicitado para este ítem no debe superar 20% presupuesto total)</w:t>
            </w:r>
          </w:p>
        </w:tc>
        <w:tc>
          <w:tcPr>
            <w:tcW w:w="2245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4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c>
          <w:tcPr>
            <w:tcW w:w="2028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Material de promoción, difusión o publicidad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(Monto solicitado para este ítem no debe superar 20% presupuesto total)</w:t>
            </w:r>
          </w:p>
        </w:tc>
        <w:tc>
          <w:tcPr>
            <w:tcW w:w="2245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4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7103E">
        <w:tc>
          <w:tcPr>
            <w:tcW w:w="2028" w:type="dxa"/>
            <w:shd w:val="clear" w:color="auto" w:fill="F2F2F2"/>
            <w:vAlign w:val="center"/>
          </w:tcPr>
          <w:p w:rsidR="00AF2EEF" w:rsidRDefault="00AF2EEF" w:rsidP="00E7103E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  <w:p w:rsidR="00AF2EEF" w:rsidRDefault="00AF2EEF" w:rsidP="00E7103E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45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4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F2EEF" w:rsidTr="00E7103E">
        <w:tc>
          <w:tcPr>
            <w:tcW w:w="905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u w:val="single"/>
              </w:rPr>
              <w:t>Justificación de la inversión: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Metas a lograr con el proyecto:</w:t>
      </w:r>
    </w:p>
    <w:tbl>
      <w:tblPr>
        <w:tblW w:w="90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7751"/>
      </w:tblGrid>
      <w:tr w:rsidR="00AF2EEF" w:rsidTr="00E7103E">
        <w:tc>
          <w:tcPr>
            <w:tcW w:w="905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AF2EEF" w:rsidRDefault="00AF2EEF" w:rsidP="00AF2EEF">
            <w:pPr>
              <w:numPr>
                <w:ilvl w:val="0"/>
                <w:numId w:val="4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Señale los resultados que espera obtener dentro de un año con su emprendimiento, marque con una X al menos una alternativa</w:t>
            </w:r>
          </w:p>
        </w:tc>
      </w:tr>
      <w:tr w:rsidR="00AF2EEF" w:rsidTr="00E7103E">
        <w:tc>
          <w:tcPr>
            <w:tcW w:w="1303" w:type="dxa"/>
            <w:shd w:val="clear" w:color="auto" w:fill="F2F2F2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Marque X</w:t>
            </w:r>
          </w:p>
        </w:tc>
        <w:tc>
          <w:tcPr>
            <w:tcW w:w="7751" w:type="dxa"/>
            <w:shd w:val="clear" w:color="auto" w:fill="F2F2F2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Indicador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Formalizar mi emprendimiento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Lograr asociatividad con otros productores o microempresarios indígenas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Acceder a nuevos mercados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Comercializar nuevos productos o prestación de un nuevo servicio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Disminuir costos de producción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Mejorar tecnologías, a través de la adquisición de nuevas tecnologías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Implementar nuevos canales de comercialización</w:t>
            </w:r>
          </w:p>
        </w:tc>
      </w:tr>
      <w:tr w:rsidR="00AF2EEF" w:rsidTr="00E7103E">
        <w:tc>
          <w:tcPr>
            <w:tcW w:w="1303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75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Incrementar los clientes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  <w:sectPr w:rsidR="00EC05B7" w:rsidSect="00A27469">
          <w:pgSz w:w="12240" w:h="15840"/>
          <w:pgMar w:top="1276" w:right="1701" w:bottom="1417" w:left="1701" w:header="708" w:footer="708" w:gutter="0"/>
          <w:cols w:space="708"/>
          <w:docGrid w:linePitch="360"/>
        </w:sect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469" w:rsidRDefault="00A27469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32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5"/>
      </w:tblGrid>
      <w:tr w:rsidR="00AF2EEF" w:rsidTr="00EC05B7">
        <w:trPr>
          <w:trHeight w:val="617"/>
        </w:trPr>
        <w:tc>
          <w:tcPr>
            <w:tcW w:w="13205" w:type="dxa"/>
            <w:shd w:val="clear" w:color="auto" w:fill="BFBFBF"/>
          </w:tcPr>
          <w:p w:rsidR="00AF2EEF" w:rsidRDefault="00AF2EEF" w:rsidP="00EC05B7">
            <w:pPr>
              <w:numPr>
                <w:ilvl w:val="0"/>
                <w:numId w:val="4"/>
              </w:numPr>
              <w:ind w:hanging="36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Ingresos y Egresos: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información solicitada a continuación es para calcular </w:t>
            </w:r>
            <w:r w:rsidR="00734EEC">
              <w:rPr>
                <w:rFonts w:ascii="Verdana" w:eastAsia="Verdana" w:hAnsi="Verdana" w:cs="Verdana"/>
                <w:sz w:val="20"/>
                <w:szCs w:val="20"/>
              </w:rPr>
              <w:t xml:space="preserve">si su emprendimiento obtendrá utilidades </w:t>
            </w:r>
            <w:r w:rsidR="00734EEC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en el transcurso de un año una vez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implementado el proyecto (</w:t>
            </w:r>
            <w:r w:rsidR="00734EEC"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su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plan de negocio)</w:t>
            </w:r>
          </w:p>
        </w:tc>
      </w:tr>
    </w:tbl>
    <w:p w:rsidR="00AF2EEF" w:rsidRDefault="00AF2EEF" w:rsidP="00AF2EEF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31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134"/>
        <w:gridCol w:w="850"/>
        <w:gridCol w:w="977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1140"/>
      </w:tblGrid>
      <w:tr w:rsidR="00AF2EEF" w:rsidTr="00EC05B7">
        <w:trPr>
          <w:trHeight w:val="648"/>
        </w:trPr>
        <w:tc>
          <w:tcPr>
            <w:tcW w:w="1521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977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840" w:type="dxa"/>
          </w:tcPr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Mes</w:t>
            </w:r>
          </w:p>
          <w:p w:rsidR="00AF2EEF" w:rsidRDefault="00AF2EEF" w:rsidP="00E7103E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1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</w:tc>
      </w:tr>
      <w:tr w:rsidR="00AF2EEF" w:rsidTr="00EC05B7">
        <w:trPr>
          <w:trHeight w:val="278"/>
        </w:trPr>
        <w:tc>
          <w:tcPr>
            <w:tcW w:w="152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Ingresos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C05B7">
        <w:trPr>
          <w:trHeight w:val="311"/>
        </w:trPr>
        <w:tc>
          <w:tcPr>
            <w:tcW w:w="152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Egresos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F2EEF" w:rsidTr="00EC05B7">
        <w:trPr>
          <w:trHeight w:val="473"/>
        </w:trPr>
        <w:tc>
          <w:tcPr>
            <w:tcW w:w="1521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Rentabilidad</w:t>
            </w:r>
          </w:p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(utilidad)</w:t>
            </w:r>
          </w:p>
        </w:tc>
        <w:tc>
          <w:tcPr>
            <w:tcW w:w="1134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7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40" w:type="dxa"/>
          </w:tcPr>
          <w:p w:rsidR="00AF2EEF" w:rsidRDefault="00AF2EEF" w:rsidP="00E7103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291675" w:rsidRDefault="00291675" w:rsidP="00AF2EEF">
      <w:pPr>
        <w:pBdr>
          <w:bottom w:val="single" w:sz="12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291675" w:rsidRDefault="00291675" w:rsidP="00AF2EEF">
      <w:pPr>
        <w:pBdr>
          <w:bottom w:val="single" w:sz="12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291675" w:rsidRDefault="00291675" w:rsidP="00AF2EEF">
      <w:pPr>
        <w:pBdr>
          <w:bottom w:val="single" w:sz="12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291675" w:rsidRDefault="00291675" w:rsidP="00AF2EEF">
      <w:pPr>
        <w:pBdr>
          <w:bottom w:val="single" w:sz="12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291675" w:rsidRDefault="00291675" w:rsidP="00AF2EEF">
      <w:pPr>
        <w:pBdr>
          <w:bottom w:val="single" w:sz="12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291675" w:rsidRDefault="00291675" w:rsidP="00EC05B7">
      <w:pPr>
        <w:pBdr>
          <w:bottom w:val="single" w:sz="12" w:space="1" w:color="000000"/>
        </w:pBdr>
        <w:tabs>
          <w:tab w:val="left" w:pos="840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EC05B7">
      <w:pPr>
        <w:pBdr>
          <w:bottom w:val="single" w:sz="12" w:space="1" w:color="000000"/>
        </w:pBdr>
        <w:tabs>
          <w:tab w:val="left" w:pos="840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EC05B7" w:rsidRDefault="00EC05B7" w:rsidP="00EC05B7">
      <w:pPr>
        <w:pBdr>
          <w:bottom w:val="single" w:sz="12" w:space="1" w:color="000000"/>
        </w:pBdr>
        <w:tabs>
          <w:tab w:val="left" w:pos="8400"/>
        </w:tabs>
        <w:jc w:val="both"/>
        <w:rPr>
          <w:rFonts w:ascii="Verdana" w:eastAsia="Verdana" w:hAnsi="Verdana" w:cs="Verdana"/>
          <w:sz w:val="20"/>
          <w:szCs w:val="20"/>
        </w:rPr>
      </w:pPr>
    </w:p>
    <w:p w:rsidR="00AF2EEF" w:rsidRDefault="00AF2EEF" w:rsidP="00AF2EEF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Firma Postulante</w:t>
      </w:r>
    </w:p>
    <w:p w:rsidR="00AF2EEF" w:rsidRDefault="00AF2EEF" w:rsidP="00AF2EEF"/>
    <w:p w:rsidR="00AF2EEF" w:rsidRDefault="00AF2EEF" w:rsidP="00AF2EEF"/>
    <w:p w:rsidR="004F3F16" w:rsidRDefault="004F3F16"/>
    <w:sectPr w:rsidR="004F3F16" w:rsidSect="00EC05B7">
      <w:pgSz w:w="15840" w:h="12240" w:orient="landscape"/>
      <w:pgMar w:top="1701" w:right="127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0E"/>
    <w:multiLevelType w:val="multilevel"/>
    <w:tmpl w:val="FB42BF4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91F1722"/>
    <w:multiLevelType w:val="multilevel"/>
    <w:tmpl w:val="2AAC8FE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B183C81"/>
    <w:multiLevelType w:val="multilevel"/>
    <w:tmpl w:val="E2743B18"/>
    <w:lvl w:ilvl="0">
      <w:start w:val="1"/>
      <w:numFmt w:val="lowerLetter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D8D52B7"/>
    <w:multiLevelType w:val="multilevel"/>
    <w:tmpl w:val="8CF0412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E0B128C"/>
    <w:multiLevelType w:val="multilevel"/>
    <w:tmpl w:val="7D76A1E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40F95A81"/>
    <w:multiLevelType w:val="multilevel"/>
    <w:tmpl w:val="A7FA9DC0"/>
    <w:lvl w:ilvl="0">
      <w:start w:val="5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B187188"/>
    <w:multiLevelType w:val="multilevel"/>
    <w:tmpl w:val="8CF04122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F"/>
    <w:rsid w:val="001F734A"/>
    <w:rsid w:val="0024742F"/>
    <w:rsid w:val="00291675"/>
    <w:rsid w:val="003955BE"/>
    <w:rsid w:val="004B751C"/>
    <w:rsid w:val="004F3F16"/>
    <w:rsid w:val="005D3BE3"/>
    <w:rsid w:val="006C2DA9"/>
    <w:rsid w:val="00734EEC"/>
    <w:rsid w:val="00774D83"/>
    <w:rsid w:val="00807AE6"/>
    <w:rsid w:val="008401BA"/>
    <w:rsid w:val="00930119"/>
    <w:rsid w:val="00A27469"/>
    <w:rsid w:val="00A838B3"/>
    <w:rsid w:val="00AA7B4A"/>
    <w:rsid w:val="00AF2EEF"/>
    <w:rsid w:val="00C473DF"/>
    <w:rsid w:val="00E3129B"/>
    <w:rsid w:val="00EC05B7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5B593-B72A-4EAB-B553-A7208830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38B3"/>
    <w:pPr>
      <w:widowControl w:val="0"/>
      <w:spacing w:after="0" w:line="240" w:lineRule="auto"/>
    </w:pPr>
    <w:rPr>
      <w:rFonts w:ascii="Calibri" w:eastAsia="Calibri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Reyes Perez</dc:creator>
  <cp:keywords/>
  <dc:description/>
  <cp:lastModifiedBy>Andrea Jofre</cp:lastModifiedBy>
  <cp:revision>2</cp:revision>
  <dcterms:created xsi:type="dcterms:W3CDTF">2020-07-08T23:47:00Z</dcterms:created>
  <dcterms:modified xsi:type="dcterms:W3CDTF">2020-07-08T23:47:00Z</dcterms:modified>
</cp:coreProperties>
</file>