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2A" w:rsidRPr="007F66D1" w:rsidRDefault="00AD332A" w:rsidP="00AD332A">
      <w:pPr>
        <w:spacing w:after="0"/>
        <w:jc w:val="center"/>
        <w:rPr>
          <w:rFonts w:ascii="Arial" w:eastAsia="Times New Roman" w:hAnsi="Arial" w:cs="Arial"/>
          <w:b/>
          <w:u w:val="single"/>
          <w:lang w:val="es-ES" w:eastAsia="es-ES"/>
        </w:rPr>
      </w:pPr>
      <w:r w:rsidRPr="007F66D1">
        <w:rPr>
          <w:rFonts w:ascii="Arial" w:eastAsia="Times New Roman" w:hAnsi="Arial" w:cs="Arial"/>
          <w:b/>
          <w:u w:val="single"/>
          <w:lang w:val="es-ES" w:eastAsia="es-ES"/>
        </w:rPr>
        <w:t>FORMULARIO DE POSTULACIÓN</w:t>
      </w:r>
    </w:p>
    <w:p w:rsidR="00AD332A" w:rsidRPr="007F66D1" w:rsidRDefault="00AD332A" w:rsidP="00AD332A">
      <w:pPr>
        <w:spacing w:after="0"/>
        <w:jc w:val="center"/>
        <w:rPr>
          <w:rFonts w:ascii="Arial" w:eastAsia="Times New Roman" w:hAnsi="Arial" w:cs="Arial"/>
          <w:b/>
          <w:u w:val="single"/>
          <w:lang w:val="es-ES" w:eastAsia="es-ES"/>
        </w:rPr>
      </w:pPr>
      <w:r w:rsidRPr="007F66D1">
        <w:rPr>
          <w:rFonts w:ascii="Arial" w:eastAsia="Times New Roman" w:hAnsi="Arial" w:cs="Arial"/>
          <w:b/>
          <w:u w:val="single"/>
          <w:lang w:val="es-ES" w:eastAsia="es-ES"/>
        </w:rPr>
        <w:t>PROGRAMA REGI</w:t>
      </w:r>
      <w:r>
        <w:rPr>
          <w:rFonts w:ascii="Arial" w:eastAsia="Times New Roman" w:hAnsi="Arial" w:cs="Arial"/>
          <w:b/>
          <w:u w:val="single"/>
          <w:lang w:val="es-ES" w:eastAsia="es-ES"/>
        </w:rPr>
        <w:t>ONAL DE APOYO AL EMPRENDIMIENTO</w:t>
      </w:r>
    </w:p>
    <w:p w:rsidR="004F077A" w:rsidRDefault="004F077A" w:rsidP="004F077A">
      <w:pPr>
        <w:spacing w:after="0"/>
        <w:jc w:val="both"/>
        <w:rPr>
          <w:rFonts w:ascii="Arial" w:eastAsia="Times New Roman" w:hAnsi="Arial" w:cs="Arial"/>
          <w:lang w:val="es-ES" w:eastAsia="es-ES"/>
        </w:rPr>
      </w:pPr>
    </w:p>
    <w:p w:rsidR="0068243D" w:rsidRDefault="0068243D" w:rsidP="004F077A">
      <w:pPr>
        <w:spacing w:after="0"/>
        <w:jc w:val="both"/>
        <w:rPr>
          <w:rFonts w:ascii="Arial" w:eastAsia="Times New Roman" w:hAnsi="Arial" w:cs="Arial"/>
          <w:lang w:val="es-ES" w:eastAsia="es-ES"/>
        </w:rPr>
      </w:pPr>
    </w:p>
    <w:p w:rsidR="0068243D" w:rsidRPr="0068243D" w:rsidRDefault="0068243D" w:rsidP="004F077A">
      <w:pPr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  <w:r w:rsidRPr="0068243D">
        <w:rPr>
          <w:rFonts w:ascii="Arial" w:eastAsia="Times New Roman" w:hAnsi="Arial" w:cs="Arial"/>
          <w:b/>
          <w:lang w:val="es-ES" w:eastAsia="es-ES"/>
        </w:rPr>
        <w:t>OBSERVACIÓN: Este formulario tiene como objetivo servir de borrador a la postulación al concurso PRAE y por ningún motivo reemplaza la postulación en línea. Este formulario no se entrega ni cumple funciones de postulación válida para estos efectos.</w:t>
      </w:r>
    </w:p>
    <w:p w:rsidR="0068243D" w:rsidRDefault="0068243D" w:rsidP="004F077A">
      <w:pPr>
        <w:spacing w:after="0"/>
        <w:jc w:val="both"/>
        <w:rPr>
          <w:rFonts w:ascii="Arial" w:eastAsia="Times New Roman" w:hAnsi="Arial" w:cs="Arial"/>
          <w:lang w:val="es-ES" w:eastAsia="es-ES"/>
        </w:rPr>
      </w:pPr>
    </w:p>
    <w:p w:rsidR="00A24168" w:rsidRDefault="00A24168" w:rsidP="00B834C9">
      <w:pPr>
        <w:spacing w:after="0" w:line="240" w:lineRule="auto"/>
        <w:ind w:left="432" w:hanging="432"/>
        <w:jc w:val="center"/>
        <w:rPr>
          <w:rFonts w:ascii="Calibri" w:eastAsia="Times New Roman" w:hAnsi="Calibri" w:cs="Tahoma"/>
          <w:b/>
          <w:sz w:val="20"/>
          <w:szCs w:val="20"/>
          <w:lang w:val="es-ES_tradnl" w:eastAsia="es-ES"/>
        </w:rPr>
      </w:pPr>
    </w:p>
    <w:p w:rsidR="00B834C9" w:rsidRPr="000C518C" w:rsidRDefault="00B834C9" w:rsidP="00B834C9">
      <w:pPr>
        <w:spacing w:after="0" w:line="240" w:lineRule="auto"/>
        <w:ind w:left="432" w:hanging="432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val="es-ES_tradnl" w:eastAsia="es-ES"/>
        </w:rPr>
      </w:pPr>
      <w:r w:rsidRPr="000C518C">
        <w:rPr>
          <w:rFonts w:ascii="Calibri" w:eastAsia="Times New Roman" w:hAnsi="Calibri" w:cs="Tahoma"/>
          <w:b/>
          <w:sz w:val="20"/>
          <w:szCs w:val="20"/>
          <w:u w:val="single"/>
          <w:lang w:val="es-ES_tradnl" w:eastAsia="es-ES"/>
        </w:rPr>
        <w:t>PASOS A SEGUIR ANTES DE EMPEZAR</w:t>
      </w:r>
    </w:p>
    <w:p w:rsidR="00B834C9" w:rsidRPr="007F66D1" w:rsidRDefault="00B834C9" w:rsidP="00B834C9">
      <w:pPr>
        <w:spacing w:after="0" w:line="240" w:lineRule="auto"/>
        <w:ind w:left="432"/>
        <w:jc w:val="both"/>
        <w:rPr>
          <w:rFonts w:ascii="Calibri" w:eastAsia="Times New Roman" w:hAnsi="Calibri" w:cs="Tahoma"/>
          <w:sz w:val="20"/>
          <w:szCs w:val="20"/>
          <w:lang w:val="es-ES_tradnl" w:eastAsia="es-ES"/>
        </w:rPr>
      </w:pPr>
    </w:p>
    <w:p w:rsidR="00B834C9" w:rsidRPr="007F66D1" w:rsidRDefault="00B834C9" w:rsidP="00B834C9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val="es-ES_tradnl" w:eastAsia="es-ES"/>
        </w:rPr>
      </w:pPr>
      <w:r w:rsidRPr="007F66D1">
        <w:rPr>
          <w:rFonts w:ascii="Calibri" w:eastAsia="Times New Roman" w:hAnsi="Calibri" w:cs="Tahoma"/>
          <w:sz w:val="20"/>
          <w:szCs w:val="20"/>
          <w:lang w:val="es-ES_tradnl" w:eastAsia="es-ES"/>
        </w:rPr>
        <w:t>Leer Bases Técnicas del Instrumento</w:t>
      </w:r>
    </w:p>
    <w:p w:rsidR="00B834C9" w:rsidRPr="007F66D1" w:rsidRDefault="00B834C9" w:rsidP="00B834C9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val="es-ES_tradnl" w:eastAsia="es-ES"/>
        </w:rPr>
      </w:pPr>
      <w:r w:rsidRPr="007F66D1">
        <w:rPr>
          <w:rFonts w:ascii="Calibri" w:eastAsia="Times New Roman" w:hAnsi="Calibri" w:cs="Tahoma"/>
          <w:sz w:val="20"/>
          <w:szCs w:val="20"/>
          <w:lang w:val="es-ES_tradnl" w:eastAsia="es-ES"/>
        </w:rPr>
        <w:t>Leer Bases Administrativas Generales</w:t>
      </w:r>
    </w:p>
    <w:p w:rsidR="00B834C9" w:rsidRPr="007F66D1" w:rsidRDefault="00B834C9" w:rsidP="00B834C9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val="es-ES_tradnl" w:eastAsia="es-ES"/>
        </w:rPr>
      </w:pPr>
      <w:r>
        <w:rPr>
          <w:rFonts w:ascii="Calibri" w:eastAsia="Times New Roman" w:hAnsi="Calibri" w:cs="Tahoma"/>
          <w:sz w:val="20"/>
          <w:szCs w:val="20"/>
          <w:lang w:val="es-ES_tradnl" w:eastAsia="es-ES"/>
        </w:rPr>
        <w:t>Rellenar el formulario a través de internet o en este documento y luego traspasar al formulario web.</w:t>
      </w:r>
    </w:p>
    <w:p w:rsidR="00B834C9" w:rsidRDefault="00B834C9" w:rsidP="00B834C9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val="es-ES_tradnl" w:eastAsia="es-ES"/>
        </w:rPr>
      </w:pPr>
      <w:r>
        <w:rPr>
          <w:rFonts w:ascii="Calibri" w:eastAsia="Times New Roman" w:hAnsi="Calibri" w:cs="Tahoma"/>
          <w:sz w:val="20"/>
          <w:szCs w:val="20"/>
          <w:lang w:val="es-ES_tradnl" w:eastAsia="es-ES"/>
        </w:rPr>
        <w:t>Revisar detalladamente las declaraciones juradas en la identificación del postulante.</w:t>
      </w:r>
    </w:p>
    <w:p w:rsidR="00B834C9" w:rsidRPr="00B834C9" w:rsidRDefault="00B834C9" w:rsidP="004F077A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B834C9">
        <w:rPr>
          <w:rFonts w:ascii="Calibri" w:eastAsia="Times New Roman" w:hAnsi="Calibri" w:cs="Tahoma"/>
          <w:sz w:val="20"/>
          <w:szCs w:val="20"/>
          <w:lang w:val="es-ES_tradnl" w:eastAsia="es-ES"/>
        </w:rPr>
        <w:t>Enviar la postulación a través de la plataforma</w:t>
      </w:r>
    </w:p>
    <w:p w:rsidR="004F077A" w:rsidRDefault="004F077A" w:rsidP="004F077A">
      <w:pPr>
        <w:spacing w:after="0"/>
        <w:rPr>
          <w:rFonts w:ascii="Calibri" w:eastAsia="Calibri" w:hAnsi="Calibri" w:cs="Times New Roman"/>
          <w:lang w:val="es-ES_tradnl"/>
        </w:rPr>
      </w:pPr>
    </w:p>
    <w:p w:rsidR="00A24168" w:rsidRPr="000C518C" w:rsidRDefault="00A24168" w:rsidP="00A24168">
      <w:pPr>
        <w:spacing w:after="0" w:line="240" w:lineRule="auto"/>
        <w:ind w:left="432" w:hanging="432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val="es-ES_tradnl" w:eastAsia="es-ES"/>
        </w:rPr>
      </w:pPr>
      <w:r w:rsidRPr="000C518C">
        <w:rPr>
          <w:rFonts w:ascii="Calibri" w:eastAsia="Times New Roman" w:hAnsi="Calibri" w:cs="Tahoma"/>
          <w:b/>
          <w:sz w:val="20"/>
          <w:szCs w:val="20"/>
          <w:u w:val="single"/>
          <w:lang w:val="es-ES_tradnl" w:eastAsia="es-ES"/>
        </w:rPr>
        <w:t>COMPONENTES DEL FORMULARIO</w:t>
      </w:r>
    </w:p>
    <w:p w:rsidR="000C518C" w:rsidRDefault="000C518C" w:rsidP="00A24168">
      <w:pPr>
        <w:spacing w:after="0" w:line="240" w:lineRule="auto"/>
        <w:ind w:left="432" w:hanging="432"/>
        <w:jc w:val="center"/>
        <w:rPr>
          <w:rFonts w:ascii="Calibri" w:eastAsia="Times New Roman" w:hAnsi="Calibri" w:cs="Tahoma"/>
          <w:b/>
          <w:sz w:val="20"/>
          <w:szCs w:val="20"/>
          <w:lang w:val="es-ES_tradnl" w:eastAsia="es-ES"/>
        </w:rPr>
      </w:pPr>
    </w:p>
    <w:p w:rsidR="00A24168" w:rsidRDefault="00A24168" w:rsidP="00A2416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lang w:val="es-ES_tradnl" w:eastAsia="es-ES"/>
        </w:rPr>
      </w:pPr>
      <w:r>
        <w:rPr>
          <w:rFonts w:ascii="Calibri" w:eastAsia="Times New Roman" w:hAnsi="Calibri" w:cs="Tahoma"/>
          <w:b/>
          <w:sz w:val="20"/>
          <w:szCs w:val="20"/>
          <w:lang w:val="es-ES_tradnl" w:eastAsia="es-ES"/>
        </w:rPr>
        <w:t>Identificación del proyecto</w:t>
      </w:r>
    </w:p>
    <w:p w:rsidR="00A24168" w:rsidRDefault="00A24168" w:rsidP="00A2416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lang w:val="es-ES_tradnl" w:eastAsia="es-ES"/>
        </w:rPr>
      </w:pPr>
      <w:r>
        <w:rPr>
          <w:rFonts w:ascii="Calibri" w:eastAsia="Times New Roman" w:hAnsi="Calibri" w:cs="Tahoma"/>
          <w:b/>
          <w:sz w:val="20"/>
          <w:szCs w:val="20"/>
          <w:lang w:val="es-ES_tradnl" w:eastAsia="es-ES"/>
        </w:rPr>
        <w:t>Necesidad</w:t>
      </w:r>
    </w:p>
    <w:p w:rsidR="00A24168" w:rsidRDefault="00A24168" w:rsidP="00A2416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lang w:val="es-ES_tradnl" w:eastAsia="es-ES"/>
        </w:rPr>
      </w:pPr>
      <w:r>
        <w:rPr>
          <w:rFonts w:ascii="Calibri" w:eastAsia="Times New Roman" w:hAnsi="Calibri" w:cs="Tahoma"/>
          <w:b/>
          <w:sz w:val="20"/>
          <w:szCs w:val="20"/>
          <w:lang w:val="es-ES_tradnl" w:eastAsia="es-ES"/>
        </w:rPr>
        <w:t>Solución propuesta</w:t>
      </w:r>
    </w:p>
    <w:p w:rsidR="00A24168" w:rsidRDefault="00A24168" w:rsidP="00A2416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lang w:val="es-ES_tradnl" w:eastAsia="es-ES"/>
        </w:rPr>
      </w:pPr>
      <w:r>
        <w:rPr>
          <w:rFonts w:ascii="Calibri" w:eastAsia="Times New Roman" w:hAnsi="Calibri" w:cs="Tahoma"/>
          <w:b/>
          <w:sz w:val="20"/>
          <w:szCs w:val="20"/>
          <w:lang w:val="es-ES_tradnl" w:eastAsia="es-ES"/>
        </w:rPr>
        <w:t>Ingresos y Utilidad</w:t>
      </w:r>
    </w:p>
    <w:p w:rsidR="00A24168" w:rsidRDefault="00A24168" w:rsidP="00A2416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lang w:val="es-ES_tradnl" w:eastAsia="es-ES"/>
        </w:rPr>
      </w:pPr>
      <w:r>
        <w:rPr>
          <w:rFonts w:ascii="Calibri" w:eastAsia="Times New Roman" w:hAnsi="Calibri" w:cs="Tahoma"/>
          <w:b/>
          <w:sz w:val="20"/>
          <w:szCs w:val="20"/>
          <w:lang w:val="es-ES_tradnl" w:eastAsia="es-ES"/>
        </w:rPr>
        <w:t>Competencia</w:t>
      </w:r>
    </w:p>
    <w:p w:rsidR="00A24168" w:rsidRDefault="00A24168" w:rsidP="00A2416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lang w:val="es-ES_tradnl" w:eastAsia="es-ES"/>
        </w:rPr>
      </w:pPr>
      <w:r>
        <w:rPr>
          <w:rFonts w:ascii="Calibri" w:eastAsia="Times New Roman" w:hAnsi="Calibri" w:cs="Tahoma"/>
          <w:b/>
          <w:sz w:val="20"/>
          <w:szCs w:val="20"/>
          <w:lang w:val="es-ES_tradnl" w:eastAsia="es-ES"/>
        </w:rPr>
        <w:t>Equipo Gestor</w:t>
      </w:r>
    </w:p>
    <w:p w:rsidR="00A24168" w:rsidRDefault="0094398E" w:rsidP="00A2416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lang w:val="es-ES_tradnl" w:eastAsia="es-ES"/>
        </w:rPr>
      </w:pPr>
      <w:r>
        <w:rPr>
          <w:rFonts w:ascii="Calibri" w:eastAsia="Times New Roman" w:hAnsi="Calibri" w:cs="Tahoma"/>
          <w:b/>
          <w:sz w:val="20"/>
          <w:szCs w:val="20"/>
          <w:lang w:val="es-ES_tradnl" w:eastAsia="es-ES"/>
        </w:rPr>
        <w:t>Otros datos</w:t>
      </w:r>
      <w:r w:rsidR="00A24168">
        <w:rPr>
          <w:rFonts w:ascii="Calibri" w:eastAsia="Times New Roman" w:hAnsi="Calibri" w:cs="Tahoma"/>
          <w:b/>
          <w:sz w:val="20"/>
          <w:szCs w:val="20"/>
          <w:lang w:val="es-ES_tradnl" w:eastAsia="es-ES"/>
        </w:rPr>
        <w:t xml:space="preserve"> del proyecto y entidad patrocinadora</w:t>
      </w:r>
    </w:p>
    <w:p w:rsidR="00A24168" w:rsidRDefault="00A24168" w:rsidP="00A2416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lang w:val="es-ES_tradnl" w:eastAsia="es-ES"/>
        </w:rPr>
      </w:pPr>
      <w:r>
        <w:rPr>
          <w:rFonts w:ascii="Calibri" w:eastAsia="Times New Roman" w:hAnsi="Calibri" w:cs="Tahoma"/>
          <w:b/>
          <w:sz w:val="20"/>
          <w:szCs w:val="20"/>
          <w:lang w:val="es-ES_tradnl" w:eastAsia="es-ES"/>
        </w:rPr>
        <w:t>Identificación de persona natural</w:t>
      </w:r>
    </w:p>
    <w:p w:rsidR="00A24168" w:rsidRDefault="00A24168" w:rsidP="00A2416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lang w:val="es-ES_tradnl" w:eastAsia="es-ES"/>
        </w:rPr>
      </w:pPr>
      <w:r>
        <w:rPr>
          <w:rFonts w:ascii="Calibri" w:eastAsia="Times New Roman" w:hAnsi="Calibri" w:cs="Tahoma"/>
          <w:b/>
          <w:sz w:val="20"/>
          <w:szCs w:val="20"/>
          <w:lang w:val="es-ES_tradnl" w:eastAsia="es-ES"/>
        </w:rPr>
        <w:t>Identificación de persona jurídica</w:t>
      </w:r>
    </w:p>
    <w:p w:rsidR="0068243D" w:rsidRDefault="0068243D">
      <w:pPr>
        <w:rPr>
          <w:rFonts w:ascii="Calibri" w:eastAsia="Times New Roman" w:hAnsi="Calibri" w:cs="Tahoma"/>
          <w:b/>
          <w:sz w:val="20"/>
          <w:szCs w:val="20"/>
          <w:lang w:val="es-ES_tradnl" w:eastAsia="es-ES"/>
        </w:rPr>
      </w:pPr>
      <w:r>
        <w:rPr>
          <w:rFonts w:ascii="Calibri" w:eastAsia="Times New Roman" w:hAnsi="Calibri" w:cs="Tahoma"/>
          <w:b/>
          <w:sz w:val="20"/>
          <w:szCs w:val="20"/>
          <w:lang w:val="es-ES_tradnl" w:eastAsia="es-ES"/>
        </w:rPr>
        <w:br w:type="page"/>
      </w: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227"/>
        <w:gridCol w:w="5827"/>
      </w:tblGrid>
      <w:tr w:rsidR="004F077A" w:rsidRPr="007F66D1" w:rsidTr="00B553AC">
        <w:tc>
          <w:tcPr>
            <w:tcW w:w="5000" w:type="pct"/>
            <w:gridSpan w:val="2"/>
            <w:shd w:val="clear" w:color="auto" w:fill="B6DDE8"/>
            <w:vAlign w:val="center"/>
          </w:tcPr>
          <w:p w:rsidR="004F077A" w:rsidRPr="00A24168" w:rsidRDefault="00A24168" w:rsidP="00A2416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ahoma"/>
                <w:b/>
                <w:sz w:val="20"/>
                <w:szCs w:val="20"/>
                <w:lang w:val="es-ES_tradnl" w:eastAsia="es-ES"/>
              </w:rPr>
              <w:lastRenderedPageBreak/>
              <w:br w:type="page"/>
            </w:r>
            <w:r w:rsidR="004F077A"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IDENTIFICACIÓN DEL PROYECTO</w:t>
            </w:r>
          </w:p>
        </w:tc>
      </w:tr>
      <w:tr w:rsidR="004F077A" w:rsidRPr="007F66D1" w:rsidTr="00B553AC">
        <w:tc>
          <w:tcPr>
            <w:tcW w:w="1782" w:type="pct"/>
            <w:vAlign w:val="center"/>
          </w:tcPr>
          <w:p w:rsidR="004F077A" w:rsidRPr="007F66D1" w:rsidRDefault="007D0B78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¿Cuál es el nombre de tu proyecto?</w:t>
            </w:r>
          </w:p>
        </w:tc>
        <w:tc>
          <w:tcPr>
            <w:tcW w:w="3218" w:type="pct"/>
            <w:vAlign w:val="center"/>
          </w:tcPr>
          <w:p w:rsidR="004F077A" w:rsidRPr="007F66D1" w:rsidRDefault="004F077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4F077A" w:rsidRPr="007F66D1" w:rsidTr="00B553AC">
        <w:tc>
          <w:tcPr>
            <w:tcW w:w="1782" w:type="pct"/>
            <w:vAlign w:val="center"/>
          </w:tcPr>
          <w:p w:rsidR="004F077A" w:rsidRPr="007F66D1" w:rsidRDefault="00F43F13" w:rsidP="00F43F13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Región del país donde se e</w:t>
            </w:r>
            <w:r w:rsidR="004F077A" w:rsidRPr="007F66D1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jecu</w:t>
            </w: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tará el proyecto</w:t>
            </w:r>
            <w:r w:rsidR="00C12E20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 (selecciona una)</w:t>
            </w:r>
          </w:p>
        </w:tc>
        <w:tc>
          <w:tcPr>
            <w:tcW w:w="3218" w:type="pct"/>
            <w:vAlign w:val="center"/>
          </w:tcPr>
          <w:p w:rsidR="000C518C" w:rsidRDefault="000C518C" w:rsidP="000C518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I – </w:t>
            </w:r>
            <w:r w:rsidRPr="000C518C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Tarapacá</w:t>
            </w:r>
          </w:p>
          <w:p w:rsidR="000C518C" w:rsidRDefault="000C518C" w:rsidP="000C518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II – Antofagasta</w:t>
            </w:r>
          </w:p>
          <w:p w:rsidR="000C518C" w:rsidRDefault="000C518C" w:rsidP="000C518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III – Atacama</w:t>
            </w:r>
          </w:p>
          <w:p w:rsidR="000C518C" w:rsidRDefault="000C518C" w:rsidP="000C518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IV – Coquimbo</w:t>
            </w:r>
          </w:p>
          <w:p w:rsidR="000C518C" w:rsidRDefault="000C518C" w:rsidP="000C518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V – Valparaíso</w:t>
            </w:r>
          </w:p>
          <w:p w:rsidR="000C518C" w:rsidRDefault="000C518C" w:rsidP="000C518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VI – </w:t>
            </w:r>
            <w:proofErr w:type="spellStart"/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O’higgins</w:t>
            </w:r>
            <w:proofErr w:type="spellEnd"/>
          </w:p>
          <w:p w:rsidR="00C12E20" w:rsidRDefault="00C12E20" w:rsidP="000C518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VII – Maule</w:t>
            </w:r>
          </w:p>
          <w:p w:rsidR="00C12E20" w:rsidRDefault="00C12E20" w:rsidP="000C518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VII – </w:t>
            </w:r>
            <w:proofErr w:type="spellStart"/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Bio</w:t>
            </w:r>
            <w:proofErr w:type="spellEnd"/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Bio</w:t>
            </w:r>
            <w:proofErr w:type="spellEnd"/>
          </w:p>
          <w:p w:rsidR="00C12E20" w:rsidRDefault="00C12E20" w:rsidP="000C518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IX – Araucanía</w:t>
            </w:r>
          </w:p>
          <w:p w:rsidR="00C12E20" w:rsidRDefault="00C12E20" w:rsidP="000C518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X – Los Lagos</w:t>
            </w:r>
          </w:p>
          <w:p w:rsidR="00C12E20" w:rsidRDefault="00C12E20" w:rsidP="000C518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XI – Aysén</w:t>
            </w:r>
          </w:p>
          <w:p w:rsidR="00C12E20" w:rsidRDefault="00C12E20" w:rsidP="000C518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XII – Magallanes</w:t>
            </w:r>
          </w:p>
          <w:p w:rsidR="00C12E20" w:rsidRDefault="00C12E20" w:rsidP="000C518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XIV – Los Ríos</w:t>
            </w:r>
          </w:p>
          <w:p w:rsidR="00C12E20" w:rsidRDefault="00C12E20" w:rsidP="00C12E20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XV – Arica y Parinacota</w:t>
            </w:r>
          </w:p>
          <w:p w:rsidR="00C12E20" w:rsidRPr="000C518C" w:rsidRDefault="00C12E20" w:rsidP="00C12E20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RM – Región Metropolitana</w:t>
            </w:r>
          </w:p>
        </w:tc>
      </w:tr>
      <w:tr w:rsidR="004F077A" w:rsidRPr="007F66D1" w:rsidTr="00B553AC">
        <w:tc>
          <w:tcPr>
            <w:tcW w:w="1782" w:type="pct"/>
            <w:vAlign w:val="center"/>
          </w:tcPr>
          <w:p w:rsidR="004F077A" w:rsidRPr="007F66D1" w:rsidRDefault="004F077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F66D1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Comuna de Ejecución</w:t>
            </w:r>
          </w:p>
        </w:tc>
        <w:tc>
          <w:tcPr>
            <w:tcW w:w="3218" w:type="pct"/>
            <w:vAlign w:val="center"/>
          </w:tcPr>
          <w:p w:rsidR="004F077A" w:rsidRPr="007F66D1" w:rsidRDefault="004F077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4F077A" w:rsidRPr="007F66D1" w:rsidTr="00B553AC">
        <w:tc>
          <w:tcPr>
            <w:tcW w:w="1782" w:type="pct"/>
            <w:vAlign w:val="center"/>
          </w:tcPr>
          <w:p w:rsidR="004F077A" w:rsidRPr="007F66D1" w:rsidRDefault="004F077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Región(es) donde impacta el proyecto</w:t>
            </w:r>
            <w:r w:rsidR="00C12E20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 (Puedes seleccionar más de una)</w:t>
            </w:r>
          </w:p>
        </w:tc>
        <w:tc>
          <w:tcPr>
            <w:tcW w:w="3218" w:type="pct"/>
            <w:vAlign w:val="center"/>
          </w:tcPr>
          <w:p w:rsidR="00C12E20" w:rsidRDefault="00C12E20" w:rsidP="00C12E20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I – </w:t>
            </w:r>
            <w:r w:rsidRPr="000C518C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Tarapacá</w:t>
            </w:r>
          </w:p>
          <w:p w:rsidR="00C12E20" w:rsidRDefault="00C12E20" w:rsidP="00C12E20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II – Antofagasta</w:t>
            </w:r>
          </w:p>
          <w:p w:rsidR="00C12E20" w:rsidRDefault="00C12E20" w:rsidP="00C12E20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III – Atacama</w:t>
            </w:r>
          </w:p>
          <w:p w:rsidR="00C12E20" w:rsidRDefault="00C12E20" w:rsidP="00C12E20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IV – Coquimbo</w:t>
            </w:r>
          </w:p>
          <w:p w:rsidR="00C12E20" w:rsidRDefault="00C12E20" w:rsidP="00C12E20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V – Valparaíso</w:t>
            </w:r>
          </w:p>
          <w:p w:rsidR="00C12E20" w:rsidRDefault="00C12E20" w:rsidP="00C12E20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VI – </w:t>
            </w:r>
            <w:proofErr w:type="spellStart"/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O’higgins</w:t>
            </w:r>
            <w:proofErr w:type="spellEnd"/>
          </w:p>
          <w:p w:rsidR="00C12E20" w:rsidRDefault="00C12E20" w:rsidP="00C12E20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VII – Maule</w:t>
            </w:r>
          </w:p>
          <w:p w:rsidR="00C12E20" w:rsidRDefault="00C12E20" w:rsidP="00C12E20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VII – </w:t>
            </w:r>
            <w:proofErr w:type="spellStart"/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Bio</w:t>
            </w:r>
            <w:proofErr w:type="spellEnd"/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Bio</w:t>
            </w:r>
            <w:proofErr w:type="spellEnd"/>
          </w:p>
          <w:p w:rsidR="00C12E20" w:rsidRDefault="00C12E20" w:rsidP="00C12E20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IX – Araucanía</w:t>
            </w:r>
          </w:p>
          <w:p w:rsidR="00C12E20" w:rsidRDefault="00C12E20" w:rsidP="00C12E20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X – Los Lagos</w:t>
            </w:r>
          </w:p>
          <w:p w:rsidR="00C12E20" w:rsidRDefault="00C12E20" w:rsidP="00C12E20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XI – Aysén</w:t>
            </w:r>
          </w:p>
          <w:p w:rsidR="00C12E20" w:rsidRDefault="00C12E20" w:rsidP="00C12E20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XII – Magallanes</w:t>
            </w:r>
          </w:p>
          <w:p w:rsidR="00C12E20" w:rsidRDefault="00C12E20" w:rsidP="00C12E20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XIV – Los Ríos</w:t>
            </w:r>
          </w:p>
          <w:p w:rsidR="00C12E20" w:rsidRDefault="00C12E20" w:rsidP="00C12E20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XV – Arica y Parinacota</w:t>
            </w:r>
          </w:p>
          <w:p w:rsidR="004F077A" w:rsidRDefault="00C12E20" w:rsidP="00C12E20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RM – Región Metropolitana</w:t>
            </w:r>
          </w:p>
          <w:p w:rsidR="00C12E20" w:rsidRPr="007F66D1" w:rsidRDefault="00C12E20" w:rsidP="00C12E20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Todas</w:t>
            </w:r>
          </w:p>
        </w:tc>
      </w:tr>
      <w:tr w:rsidR="004F077A" w:rsidRPr="007F66D1" w:rsidTr="00B553AC">
        <w:tc>
          <w:tcPr>
            <w:tcW w:w="1782" w:type="pct"/>
            <w:vAlign w:val="center"/>
          </w:tcPr>
          <w:p w:rsidR="004F077A" w:rsidRPr="007F66D1" w:rsidRDefault="004F077A" w:rsidP="001E4C5A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F66D1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Sector </w:t>
            </w:r>
            <w:r w:rsidR="001E4C5A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Económico que integra</w:t>
            </w:r>
          </w:p>
        </w:tc>
        <w:tc>
          <w:tcPr>
            <w:tcW w:w="3218" w:type="pct"/>
            <w:vAlign w:val="center"/>
          </w:tcPr>
          <w:p w:rsidR="004F077A" w:rsidRPr="007F66D1" w:rsidRDefault="004F077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4F077A" w:rsidRPr="007F66D1" w:rsidTr="00B553AC">
        <w:tc>
          <w:tcPr>
            <w:tcW w:w="1782" w:type="pct"/>
            <w:vAlign w:val="center"/>
          </w:tcPr>
          <w:p w:rsidR="004F077A" w:rsidRPr="007F66D1" w:rsidRDefault="004F077A" w:rsidP="004F077A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F66D1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Duración del Proyecto </w:t>
            </w:r>
            <w:r w:rsidRPr="007F66D1">
              <w:rPr>
                <w:rFonts w:ascii="Calibri" w:eastAsia="Calibri" w:hAnsi="Calibri" w:cs="Arial"/>
                <w:sz w:val="20"/>
                <w:szCs w:val="20"/>
                <w:lang w:val="es-ES"/>
              </w:rPr>
              <w:t>(meses)</w:t>
            </w:r>
          </w:p>
        </w:tc>
        <w:tc>
          <w:tcPr>
            <w:tcW w:w="3218" w:type="pct"/>
            <w:vAlign w:val="center"/>
          </w:tcPr>
          <w:p w:rsidR="004F077A" w:rsidRPr="007F66D1" w:rsidRDefault="004F077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4F077A" w:rsidRPr="007F66D1" w:rsidTr="00B553AC">
        <w:tc>
          <w:tcPr>
            <w:tcW w:w="1782" w:type="pct"/>
            <w:vAlign w:val="center"/>
          </w:tcPr>
          <w:p w:rsidR="004F077A" w:rsidRPr="007F66D1" w:rsidRDefault="004F077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F66D1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Sitio Web del Proyecto </w:t>
            </w:r>
            <w:r w:rsidRPr="007F66D1">
              <w:rPr>
                <w:rFonts w:ascii="Calibri" w:eastAsia="Calibri" w:hAnsi="Calibri" w:cs="Arial"/>
                <w:sz w:val="20"/>
                <w:szCs w:val="20"/>
                <w:lang w:val="es-ES"/>
              </w:rPr>
              <w:t>(opcional)</w:t>
            </w:r>
          </w:p>
        </w:tc>
        <w:tc>
          <w:tcPr>
            <w:tcW w:w="3218" w:type="pct"/>
            <w:vAlign w:val="center"/>
          </w:tcPr>
          <w:p w:rsidR="004F077A" w:rsidRPr="007F66D1" w:rsidRDefault="004F077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</w:tbl>
    <w:p w:rsidR="004F077A" w:rsidRDefault="004F077A" w:rsidP="004F077A">
      <w:pPr>
        <w:spacing w:after="0"/>
        <w:rPr>
          <w:rFonts w:ascii="Calibri" w:eastAsia="Calibri" w:hAnsi="Calibri" w:cs="Times New Roman"/>
          <w:lang w:val="es-ES"/>
        </w:rPr>
      </w:pPr>
    </w:p>
    <w:p w:rsidR="000C518C" w:rsidRDefault="000C518C" w:rsidP="004F077A">
      <w:pPr>
        <w:spacing w:after="0"/>
        <w:rPr>
          <w:rFonts w:ascii="Calibri" w:eastAsia="Calibri" w:hAnsi="Calibri" w:cs="Times New Roman"/>
          <w:lang w:val="es-ES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054"/>
      </w:tblGrid>
      <w:tr w:rsidR="007D0B78" w:rsidRPr="007F66D1" w:rsidTr="008E7E51">
        <w:tc>
          <w:tcPr>
            <w:tcW w:w="5000" w:type="pct"/>
            <w:shd w:val="clear" w:color="auto" w:fill="B6DDE8"/>
            <w:vAlign w:val="center"/>
          </w:tcPr>
          <w:p w:rsidR="007D0B78" w:rsidRPr="00A24168" w:rsidRDefault="007D0B78" w:rsidP="00A2416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lang w:val="es-ES"/>
              </w:rPr>
              <w:br w:type="page"/>
            </w: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NECESIDAD</w:t>
            </w:r>
          </w:p>
        </w:tc>
      </w:tr>
      <w:tr w:rsidR="007D0B78" w:rsidRPr="007F66D1" w:rsidTr="008E7E51">
        <w:tc>
          <w:tcPr>
            <w:tcW w:w="5000" w:type="pct"/>
            <w:vAlign w:val="center"/>
          </w:tcPr>
          <w:p w:rsidR="007D0B78" w:rsidRPr="00A24168" w:rsidRDefault="007D0B78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¿Cuál es el problema o la necesidad no satisfecha por los productos o servicios actualmente disponibles?</w:t>
            </w:r>
          </w:p>
          <w:p w:rsidR="007D0B78" w:rsidRPr="007F66D1" w:rsidRDefault="00C12E20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</w:pPr>
            <w:r w:rsidRPr="00C12E20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  <w:lang w:val="es-ES"/>
              </w:rPr>
              <w:t>Describe el problema más evidente que tienen tus potenciales clientes/usuarios y que los motiva a buscar una solución.</w:t>
            </w:r>
          </w:p>
        </w:tc>
      </w:tr>
      <w:tr w:rsidR="007D0B78" w:rsidRPr="007F66D1" w:rsidTr="008E7E51">
        <w:tc>
          <w:tcPr>
            <w:tcW w:w="5000" w:type="pct"/>
            <w:vAlign w:val="center"/>
          </w:tcPr>
          <w:p w:rsidR="007D0B78" w:rsidRPr="00F70837" w:rsidRDefault="007D0B78" w:rsidP="008E7E5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  <w:p w:rsidR="007D0B78" w:rsidRPr="007F66D1" w:rsidRDefault="007D0B78" w:rsidP="008E7E5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</w:tc>
      </w:tr>
      <w:tr w:rsidR="007D0B78" w:rsidRPr="007F66D1" w:rsidTr="008E7E51">
        <w:tc>
          <w:tcPr>
            <w:tcW w:w="5000" w:type="pct"/>
            <w:vAlign w:val="center"/>
          </w:tcPr>
          <w:p w:rsidR="007D0B78" w:rsidRPr="00A24168" w:rsidRDefault="007D0B78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¿Qué tan crítico de resolver es el problema para los clientes/usuarios? ¿Por qué?</w:t>
            </w:r>
          </w:p>
          <w:p w:rsidR="007D0B78" w:rsidRPr="007F66D1" w:rsidRDefault="007D0B78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  <w:lang w:val="es-ES"/>
              </w:rPr>
            </w:pPr>
            <w:r w:rsidRPr="007D0B78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  <w:lang w:val="es-ES"/>
              </w:rPr>
              <w:t>Especifica qué tan profundo es el dolor para tu cliente/usuario y cuánto cre</w:t>
            </w:r>
            <w:r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  <w:lang w:val="es-ES"/>
              </w:rPr>
              <w:t>es que lo afecta. Explica por qué.</w:t>
            </w:r>
          </w:p>
        </w:tc>
      </w:tr>
      <w:tr w:rsidR="007D0B78" w:rsidRPr="007F66D1" w:rsidTr="008E7E51">
        <w:tc>
          <w:tcPr>
            <w:tcW w:w="5000" w:type="pct"/>
            <w:vAlign w:val="center"/>
          </w:tcPr>
          <w:p w:rsidR="007D0B78" w:rsidRPr="007F66D1" w:rsidRDefault="007D0B78" w:rsidP="008E7E5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  <w:p w:rsidR="007D0B78" w:rsidRPr="007F66D1" w:rsidRDefault="007D0B78" w:rsidP="008E7E5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</w:tc>
      </w:tr>
      <w:tr w:rsidR="007D0B78" w:rsidRPr="007F66D1" w:rsidTr="008E7E51">
        <w:tc>
          <w:tcPr>
            <w:tcW w:w="5000" w:type="pct"/>
            <w:vAlign w:val="center"/>
          </w:tcPr>
          <w:p w:rsidR="007D0B78" w:rsidRPr="00A24168" w:rsidRDefault="007D0B78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Describe a tu cliente, es decir, a las personas o empresas que estarán dispuestas a pagar por tu producto o servicio.</w:t>
            </w:r>
          </w:p>
          <w:p w:rsidR="007D0B78" w:rsidRPr="007F66D1" w:rsidRDefault="007D0B78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</w:pPr>
            <w:r w:rsidRPr="009E1309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  <w:lang w:val="es-ES"/>
              </w:rPr>
              <w:lastRenderedPageBreak/>
              <w:t>Puedes apoyarte en preguntas como: ¿Quién es tu cliente? ¿Dónde se encuentra? ¿Son personas o empresas? ¿Cuáles son sus características y costumbres?</w:t>
            </w:r>
          </w:p>
        </w:tc>
      </w:tr>
      <w:tr w:rsidR="007D0B78" w:rsidRPr="007F66D1" w:rsidTr="008E7E51">
        <w:tc>
          <w:tcPr>
            <w:tcW w:w="5000" w:type="pct"/>
            <w:vAlign w:val="center"/>
          </w:tcPr>
          <w:p w:rsidR="007D0B78" w:rsidRPr="007F66D1" w:rsidRDefault="007D0B78" w:rsidP="008E7E5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</w:tc>
      </w:tr>
      <w:tr w:rsidR="007D0B78" w:rsidRPr="007F66D1" w:rsidTr="008E7E51">
        <w:tc>
          <w:tcPr>
            <w:tcW w:w="5000" w:type="pct"/>
            <w:vAlign w:val="center"/>
          </w:tcPr>
          <w:p w:rsidR="007D0B78" w:rsidRPr="00A24168" w:rsidRDefault="007D0B78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Describe al usuario de tu producto o servicio. Usuario es quien usa el producto o servicio, no necesariamente quien pagar por él.</w:t>
            </w:r>
          </w:p>
          <w:p w:rsidR="007D0B78" w:rsidRPr="007F66D1" w:rsidRDefault="007D0B78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  <w:t>Apóyate en preguntas similares a las propuestas para clientes. Si el usuario es a la vez el cliente sólo basta con indicarlo.</w:t>
            </w:r>
            <w:r w:rsidRPr="007F66D1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7D0B78" w:rsidRPr="007F66D1" w:rsidTr="008E7E51">
        <w:tc>
          <w:tcPr>
            <w:tcW w:w="5000" w:type="pct"/>
            <w:vAlign w:val="center"/>
          </w:tcPr>
          <w:p w:rsidR="007D0B78" w:rsidRPr="007F66D1" w:rsidRDefault="007D0B78" w:rsidP="008E7E5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  <w:p w:rsidR="007D0B78" w:rsidRPr="007F66D1" w:rsidRDefault="007D0B78" w:rsidP="008E7E5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</w:tc>
      </w:tr>
      <w:tr w:rsidR="007D0B78" w:rsidRPr="007F66D1" w:rsidTr="008E7E51">
        <w:tc>
          <w:tcPr>
            <w:tcW w:w="5000" w:type="pct"/>
            <w:vAlign w:val="center"/>
          </w:tcPr>
          <w:p w:rsidR="007D0B78" w:rsidRPr="00A24168" w:rsidRDefault="007D0B78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¿Cómo es el mercado en el que comercializarás tu producto o servicio?</w:t>
            </w:r>
          </w:p>
          <w:p w:rsidR="007D0B78" w:rsidRPr="007F66D1" w:rsidRDefault="007D0B78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</w:pPr>
            <w:r w:rsidRPr="00305E4F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  <w:t>Selecciona una alternativa</w:t>
            </w:r>
            <w:r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  <w:t>.</w:t>
            </w:r>
          </w:p>
        </w:tc>
      </w:tr>
      <w:tr w:rsidR="007D0B78" w:rsidRPr="007F66D1" w:rsidTr="008E7E51">
        <w:tc>
          <w:tcPr>
            <w:tcW w:w="5000" w:type="pct"/>
            <w:vAlign w:val="center"/>
          </w:tcPr>
          <w:p w:rsidR="00CB33B0" w:rsidRDefault="007D0B78" w:rsidP="00CB33B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 w:rsidRPr="00CB33B0">
              <w:rPr>
                <w:rFonts w:ascii="Calibri" w:eastAsia="Calibri" w:hAnsi="Calibri" w:cs="Arial"/>
                <w:sz w:val="20"/>
                <w:szCs w:val="20"/>
                <w:lang w:val="es-ES"/>
              </w:rPr>
              <w:t>Mercado incipiente</w:t>
            </w:r>
          </w:p>
          <w:p w:rsidR="00CB33B0" w:rsidRDefault="007D0B78" w:rsidP="00CB33B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 w:rsidRPr="00CB33B0">
              <w:rPr>
                <w:rFonts w:ascii="Calibri" w:eastAsia="Calibri" w:hAnsi="Calibri" w:cs="Arial"/>
                <w:sz w:val="20"/>
                <w:szCs w:val="20"/>
                <w:lang w:val="es-ES"/>
              </w:rPr>
              <w:t>Mercado en crecimiento sin un dominante</w:t>
            </w:r>
          </w:p>
          <w:p w:rsidR="00CB33B0" w:rsidRDefault="007D0B78" w:rsidP="00CB33B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 w:rsidRPr="00CB33B0">
              <w:rPr>
                <w:rFonts w:ascii="Calibri" w:eastAsia="Calibri" w:hAnsi="Calibri" w:cs="Arial"/>
                <w:sz w:val="20"/>
                <w:szCs w:val="20"/>
                <w:lang w:val="es-ES"/>
              </w:rPr>
              <w:t>Mercado con actor dominante</w:t>
            </w:r>
          </w:p>
          <w:p w:rsidR="007D0B78" w:rsidRPr="00CB33B0" w:rsidRDefault="007D0B78" w:rsidP="00CB33B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 w:rsidRPr="00CB33B0">
              <w:rPr>
                <w:rFonts w:ascii="Calibri" w:eastAsia="Calibri" w:hAnsi="Calibri" w:cs="Arial"/>
                <w:sz w:val="20"/>
                <w:szCs w:val="20"/>
                <w:lang w:val="es-ES"/>
              </w:rPr>
              <w:t>Mercado maduro que necesita innovación.</w:t>
            </w:r>
          </w:p>
        </w:tc>
      </w:tr>
      <w:tr w:rsidR="007D0B78" w:rsidRPr="007F66D1" w:rsidTr="008E7E51">
        <w:tc>
          <w:tcPr>
            <w:tcW w:w="5000" w:type="pct"/>
            <w:vAlign w:val="center"/>
          </w:tcPr>
          <w:p w:rsidR="007D0B78" w:rsidRPr="00A24168" w:rsidRDefault="007D0B78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Describe el mercado al que apunta el producto o servicio.</w:t>
            </w:r>
          </w:p>
          <w:p w:rsidR="007D0B78" w:rsidRPr="007F66D1" w:rsidRDefault="007D0B78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  <w:t>Incorpora información adicional que explique tu respuesta anterior.</w:t>
            </w:r>
          </w:p>
        </w:tc>
      </w:tr>
      <w:tr w:rsidR="007D0B78" w:rsidRPr="007F66D1" w:rsidTr="008E7E51">
        <w:tc>
          <w:tcPr>
            <w:tcW w:w="5000" w:type="pct"/>
            <w:vAlign w:val="center"/>
          </w:tcPr>
          <w:p w:rsidR="007D0B78" w:rsidRPr="007F66D1" w:rsidRDefault="007D0B78" w:rsidP="008E7E5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</w:tc>
      </w:tr>
      <w:tr w:rsidR="007D0B78" w:rsidRPr="007F66D1" w:rsidTr="008E7E51">
        <w:tc>
          <w:tcPr>
            <w:tcW w:w="5000" w:type="pct"/>
            <w:vAlign w:val="center"/>
          </w:tcPr>
          <w:p w:rsidR="007D0B78" w:rsidRPr="00A24168" w:rsidRDefault="007D0B78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Indica el tamaño del mercado en Chile (En US$)</w:t>
            </w:r>
          </w:p>
          <w:p w:rsidR="007D0B78" w:rsidRPr="0060232D" w:rsidRDefault="007D0B78" w:rsidP="008E7E5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 w:rsidRPr="007D0B78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  <w:t>Calcula cuánto dinero se mueve en este mercado, luego expresa tu respuesta en dólares. Toma como valor del dólar para cálculo $700.</w:t>
            </w:r>
          </w:p>
        </w:tc>
      </w:tr>
      <w:tr w:rsidR="007D0B78" w:rsidRPr="007F66D1" w:rsidTr="008E7E51">
        <w:tc>
          <w:tcPr>
            <w:tcW w:w="5000" w:type="pct"/>
            <w:vAlign w:val="center"/>
          </w:tcPr>
          <w:p w:rsidR="007D0B78" w:rsidRPr="0060232D" w:rsidRDefault="007D0B78" w:rsidP="008E7E5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7D0B78" w:rsidRPr="007F66D1" w:rsidTr="008E7E51">
        <w:tc>
          <w:tcPr>
            <w:tcW w:w="5000" w:type="pct"/>
            <w:vAlign w:val="center"/>
          </w:tcPr>
          <w:p w:rsidR="007D0B78" w:rsidRPr="00A24168" w:rsidRDefault="007D0B78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</w:rPr>
              <w:t>¿Qué porción del mercado en USD definido en la pregunta anterior quieres alcanzar?</w:t>
            </w:r>
          </w:p>
          <w:p w:rsidR="007D0B78" w:rsidRPr="0060232D" w:rsidRDefault="007D0B78" w:rsidP="008E7E5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 w:rsidRPr="007D0B78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  <w:t>Expresa tu respuesta como porcentaje con respecto a la pregunta anterior.</w:t>
            </w:r>
          </w:p>
        </w:tc>
      </w:tr>
      <w:tr w:rsidR="007D0B78" w:rsidRPr="007F66D1" w:rsidTr="008E7E51">
        <w:tc>
          <w:tcPr>
            <w:tcW w:w="5000" w:type="pct"/>
            <w:vAlign w:val="center"/>
          </w:tcPr>
          <w:p w:rsidR="007D0B78" w:rsidRDefault="007D0B78" w:rsidP="008E7E51">
            <w:pPr>
              <w:pStyle w:val="Prrafodelista"/>
              <w:spacing w:after="0" w:line="240" w:lineRule="auto"/>
              <w:ind w:left="792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:rsidR="007D0B78" w:rsidRDefault="007D0B78" w:rsidP="004F077A">
      <w:pPr>
        <w:spacing w:after="0"/>
        <w:rPr>
          <w:rFonts w:ascii="Calibri" w:eastAsia="Calibri" w:hAnsi="Calibri" w:cs="Times New Roman"/>
          <w:lang w:val="es-ES"/>
        </w:rPr>
      </w:pPr>
    </w:p>
    <w:p w:rsidR="000C518C" w:rsidRDefault="000C518C" w:rsidP="004F077A">
      <w:pPr>
        <w:spacing w:after="0"/>
        <w:rPr>
          <w:rFonts w:ascii="Calibri" w:eastAsia="Calibri" w:hAnsi="Calibri" w:cs="Times New Roman"/>
          <w:lang w:val="es-ES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054"/>
      </w:tblGrid>
      <w:tr w:rsidR="007D0B78" w:rsidRPr="007F66D1" w:rsidTr="008E7E51">
        <w:tc>
          <w:tcPr>
            <w:tcW w:w="5000" w:type="pct"/>
            <w:shd w:val="clear" w:color="auto" w:fill="B6DDE8"/>
            <w:vAlign w:val="center"/>
          </w:tcPr>
          <w:p w:rsidR="007D0B78" w:rsidRPr="00A24168" w:rsidRDefault="007D0B78" w:rsidP="00A2416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SOLUCION PROPUESTA</w:t>
            </w:r>
          </w:p>
        </w:tc>
      </w:tr>
      <w:tr w:rsidR="007D0B78" w:rsidRPr="007F66D1" w:rsidTr="008E7E51">
        <w:tc>
          <w:tcPr>
            <w:tcW w:w="5000" w:type="pct"/>
            <w:vAlign w:val="center"/>
          </w:tcPr>
          <w:p w:rsidR="007D0B78" w:rsidRPr="00A24168" w:rsidRDefault="007D0B78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Cuéntanos, ¿Cuál es el estado actual de tu emprendimiento?</w:t>
            </w:r>
          </w:p>
          <w:p w:rsidR="007D0B78" w:rsidRPr="007F66D1" w:rsidRDefault="007D0B78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  <w:lang w:val="es-ES"/>
              </w:rPr>
              <w:t>Selecciona una alternativa.</w:t>
            </w:r>
          </w:p>
        </w:tc>
      </w:tr>
      <w:tr w:rsidR="007D0B78" w:rsidRPr="007F66D1" w:rsidTr="008E7E51">
        <w:tc>
          <w:tcPr>
            <w:tcW w:w="5000" w:type="pct"/>
            <w:vAlign w:val="center"/>
          </w:tcPr>
          <w:p w:rsidR="007D0B78" w:rsidRDefault="007D0B78" w:rsidP="007D0B7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Tengo ganas de emprender y una idea, pero sin el producto/servicio construido</w:t>
            </w:r>
          </w:p>
          <w:p w:rsidR="007D0B78" w:rsidRDefault="007D0B78" w:rsidP="007D0B7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Tengo un pitch claro sobre mi negocio, plan de crecimiento y equipo.</w:t>
            </w:r>
          </w:p>
          <w:p w:rsidR="007D0B78" w:rsidRDefault="007D0B78" w:rsidP="007D0B7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Tengo la primera venta.</w:t>
            </w:r>
          </w:p>
          <w:p w:rsidR="007D0B78" w:rsidRDefault="007D0B78" w:rsidP="007D0B7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Ya llevo un tiempo vendiendo, he adaptado mi modelo de negocios y estoy creciendo</w:t>
            </w:r>
          </w:p>
          <w:p w:rsidR="007D0B78" w:rsidRPr="007D0B78" w:rsidRDefault="007D0B78" w:rsidP="007D0B7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Ya llegué a cubrir mis costos incluyendo sueldos de mercado para todos los trabajadores y socios</w:t>
            </w:r>
          </w:p>
        </w:tc>
      </w:tr>
      <w:tr w:rsidR="007D0B78" w:rsidRPr="007F66D1" w:rsidTr="008E7E51">
        <w:tc>
          <w:tcPr>
            <w:tcW w:w="5000" w:type="pct"/>
            <w:vAlign w:val="center"/>
          </w:tcPr>
          <w:p w:rsidR="007D0B78" w:rsidRPr="00A24168" w:rsidRDefault="007D0B78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Describe ¿en qué consiste tu producto o servicio?</w:t>
            </w:r>
          </w:p>
          <w:p w:rsidR="007D0B78" w:rsidRPr="007F66D1" w:rsidRDefault="007D0B78" w:rsidP="007D0B78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</w:pPr>
            <w:r w:rsidRPr="00305E4F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  <w:lang w:val="es-ES"/>
              </w:rPr>
              <w:t xml:space="preserve">Máximo </w:t>
            </w:r>
            <w:r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  <w:lang w:val="es-ES"/>
              </w:rPr>
              <w:t>800</w:t>
            </w:r>
            <w:r w:rsidRPr="00305E4F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  <w:lang w:val="es-ES"/>
              </w:rPr>
              <w:t>caracteres</w:t>
            </w:r>
            <w:r w:rsidRPr="00305E4F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  <w:lang w:val="es-ES"/>
              </w:rPr>
              <w:t>.</w:t>
            </w:r>
          </w:p>
        </w:tc>
      </w:tr>
      <w:tr w:rsidR="007D0B78" w:rsidRPr="007F66D1" w:rsidTr="008E7E51">
        <w:tc>
          <w:tcPr>
            <w:tcW w:w="5000" w:type="pct"/>
            <w:vAlign w:val="center"/>
          </w:tcPr>
          <w:p w:rsidR="007D0B78" w:rsidRDefault="007D0B78" w:rsidP="008E7E5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  <w:p w:rsidR="007D0B78" w:rsidRPr="007F66D1" w:rsidRDefault="007D0B78" w:rsidP="008E7E5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</w:tc>
      </w:tr>
      <w:tr w:rsidR="007D0B78" w:rsidRPr="007F66D1" w:rsidTr="008E7E51">
        <w:tc>
          <w:tcPr>
            <w:tcW w:w="5000" w:type="pct"/>
            <w:vAlign w:val="center"/>
          </w:tcPr>
          <w:p w:rsidR="007D0B78" w:rsidRPr="00A24168" w:rsidRDefault="007D0B78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Alcance del proyecto.</w:t>
            </w:r>
          </w:p>
          <w:p w:rsidR="007D0B78" w:rsidRPr="007F66D1" w:rsidRDefault="007D0B78" w:rsidP="00C12E20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0BB8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  <w:t>Selecciona la alternativa que mejor</w:t>
            </w:r>
            <w:r w:rsidR="00C12E20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  <w:t xml:space="preserve"> describa el alcance de mercado </w:t>
            </w:r>
            <w:r w:rsidRPr="00B00BB8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  <w:t>que tendrá tu proyecto.</w:t>
            </w:r>
            <w:r w:rsidRPr="007F66D1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7D0B78" w:rsidRPr="007F66D1" w:rsidTr="008E7E51">
        <w:tc>
          <w:tcPr>
            <w:tcW w:w="5000" w:type="pct"/>
            <w:vAlign w:val="center"/>
          </w:tcPr>
          <w:p w:rsidR="007D0B78" w:rsidRDefault="007D0B78" w:rsidP="007D0B7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Ciudad</w:t>
            </w:r>
          </w:p>
          <w:p w:rsidR="007D0B78" w:rsidRDefault="007D0B78" w:rsidP="007D0B7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Regional</w:t>
            </w:r>
          </w:p>
          <w:p w:rsidR="007D0B78" w:rsidRDefault="007D0B78" w:rsidP="007D0B7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Nacional</w:t>
            </w:r>
          </w:p>
          <w:p w:rsidR="007D0B78" w:rsidRDefault="007D0B78" w:rsidP="007D0B7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Latinoamérica</w:t>
            </w:r>
          </w:p>
          <w:p w:rsidR="007D0B78" w:rsidRPr="007D0B78" w:rsidRDefault="007D0B78" w:rsidP="007D0B7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Global</w:t>
            </w:r>
          </w:p>
        </w:tc>
      </w:tr>
      <w:tr w:rsidR="007D0B78" w:rsidRPr="007F66D1" w:rsidTr="008E7E51">
        <w:tc>
          <w:tcPr>
            <w:tcW w:w="5000" w:type="pct"/>
            <w:vAlign w:val="center"/>
          </w:tcPr>
          <w:p w:rsidR="007D0B78" w:rsidRPr="00A24168" w:rsidRDefault="007D0B78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¿Cuál es el grado de innovación del producto o servicio?</w:t>
            </w:r>
          </w:p>
          <w:p w:rsidR="007D0B78" w:rsidRPr="00B00BB8" w:rsidRDefault="007D0B78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</w:pPr>
            <w:r w:rsidRPr="007D0B78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  <w:t>Ej. La innovación disruptiva consiste en algo totalmente nuevo, la nacional considera algo validado en el extranjero pero nuevo en Chile, la incremental añade mejoras a lo existente y la integración de tecnología une componentes para crear algo nuevo.</w:t>
            </w:r>
          </w:p>
        </w:tc>
      </w:tr>
      <w:tr w:rsidR="007D0B78" w:rsidRPr="007F66D1" w:rsidTr="008E7E51">
        <w:tc>
          <w:tcPr>
            <w:tcW w:w="5000" w:type="pct"/>
            <w:vAlign w:val="center"/>
          </w:tcPr>
          <w:p w:rsidR="007D0B78" w:rsidRDefault="007D0B78" w:rsidP="007D0B7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Innovación disruptiva</w:t>
            </w:r>
          </w:p>
          <w:p w:rsidR="007D0B78" w:rsidRDefault="007D0B78" w:rsidP="007D0B7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lastRenderedPageBreak/>
              <w:t>Innovación nacional</w:t>
            </w:r>
          </w:p>
          <w:p w:rsidR="007D0B78" w:rsidRDefault="007D0B78" w:rsidP="007D0B7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Innovación incremental</w:t>
            </w:r>
          </w:p>
          <w:p w:rsidR="007D0B78" w:rsidRPr="007D0B78" w:rsidRDefault="007D0B78" w:rsidP="007D0B7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Integración de tecnología</w:t>
            </w:r>
          </w:p>
        </w:tc>
      </w:tr>
      <w:tr w:rsidR="007D0B78" w:rsidRPr="007F66D1" w:rsidTr="008E7E51">
        <w:tc>
          <w:tcPr>
            <w:tcW w:w="5000" w:type="pct"/>
            <w:vAlign w:val="center"/>
          </w:tcPr>
          <w:p w:rsidR="007D0B78" w:rsidRPr="00A24168" w:rsidRDefault="007D0B78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lastRenderedPageBreak/>
              <w:t>Nombra y describe brevemente el atributo más importante de tu producto o servicio</w:t>
            </w:r>
            <w:r w:rsidR="00F8562B"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, a través del cual generas valor a tus clientes</w:t>
            </w: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.</w:t>
            </w:r>
          </w:p>
          <w:p w:rsidR="007D0B78" w:rsidRPr="007F66D1" w:rsidRDefault="007D0B78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  <w:t>Ejemplos: Es más barato, novedoso, de mejor calidad, más conveniente, mejor marca, mejor desempeño, reduce riesgos, mejor diseño, se adapta mejor a cada cliente, etc.</w:t>
            </w:r>
            <w:r w:rsidRPr="007F66D1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7D0B78" w:rsidRPr="007F66D1" w:rsidTr="008E7E51">
        <w:tc>
          <w:tcPr>
            <w:tcW w:w="5000" w:type="pct"/>
            <w:vAlign w:val="center"/>
          </w:tcPr>
          <w:p w:rsidR="007D0B78" w:rsidRPr="007F66D1" w:rsidRDefault="007D0B78" w:rsidP="008E7E5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</w:tc>
      </w:tr>
      <w:tr w:rsidR="007D0B78" w:rsidRPr="007F66D1" w:rsidTr="008E7E51">
        <w:tc>
          <w:tcPr>
            <w:tcW w:w="5000" w:type="pct"/>
            <w:vAlign w:val="center"/>
          </w:tcPr>
          <w:p w:rsidR="007D0B78" w:rsidRPr="00A24168" w:rsidRDefault="007D0B78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¿A través de qué canal adquirirás nuevos clientes y/o usuarios?</w:t>
            </w:r>
          </w:p>
          <w:p w:rsidR="007D0B78" w:rsidRPr="00626A8C" w:rsidRDefault="007D0B78" w:rsidP="008E7E51">
            <w:pPr>
              <w:spacing w:after="0" w:line="240" w:lineRule="auto"/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</w:pPr>
            <w:r w:rsidRPr="00B00BB8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  <w:t>Cuál será el canal principal que atraerá gente a tu producto. Si bien serán varios seguramente, elige al que apuestas más fuertemente.</w:t>
            </w:r>
          </w:p>
        </w:tc>
      </w:tr>
      <w:tr w:rsidR="007D0B78" w:rsidRPr="00F8562B" w:rsidTr="008E7E51">
        <w:tc>
          <w:tcPr>
            <w:tcW w:w="5000" w:type="pct"/>
            <w:vAlign w:val="center"/>
          </w:tcPr>
          <w:p w:rsidR="007D0B78" w:rsidRPr="00F8562B" w:rsidRDefault="00F8562B" w:rsidP="00F8562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proofErr w:type="spellStart"/>
            <w:r w:rsidRPr="00F8562B">
              <w:rPr>
                <w:rFonts w:ascii="Calibri" w:eastAsia="Calibri" w:hAnsi="Calibri" w:cs="Arial"/>
                <w:sz w:val="20"/>
                <w:szCs w:val="20"/>
                <w:lang w:val="en-US"/>
              </w:rPr>
              <w:t>Redes</w:t>
            </w:r>
            <w:proofErr w:type="spellEnd"/>
            <w:r w:rsidRPr="00F8562B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F8562B">
              <w:rPr>
                <w:rFonts w:ascii="Calibri" w:eastAsia="Calibri" w:hAnsi="Calibri" w:cs="Arial"/>
                <w:sz w:val="20"/>
                <w:szCs w:val="20"/>
                <w:lang w:val="en-US"/>
              </w:rPr>
              <w:t>sociales</w:t>
            </w:r>
            <w:proofErr w:type="spellEnd"/>
            <w:r w:rsidRPr="00F8562B">
              <w:rPr>
                <w:rFonts w:ascii="Calibri" w:eastAsia="Calibri" w:hAnsi="Calibri" w:cs="Arial"/>
                <w:sz w:val="20"/>
                <w:szCs w:val="20"/>
                <w:lang w:val="en-US"/>
              </w:rPr>
              <w:t>(</w:t>
            </w:r>
            <w:proofErr w:type="gramEnd"/>
            <w:r w:rsidRPr="00F8562B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Facebook, Twitter, Pinterest, </w:t>
            </w:r>
            <w:proofErr w:type="spellStart"/>
            <w:r w:rsidRPr="00F8562B">
              <w:rPr>
                <w:rFonts w:ascii="Calibri" w:eastAsia="Calibri" w:hAnsi="Calibri" w:cs="Arial"/>
                <w:sz w:val="20"/>
                <w:szCs w:val="20"/>
                <w:lang w:val="en-US"/>
              </w:rPr>
              <w:t>Linkedin</w:t>
            </w:r>
            <w:proofErr w:type="spellEnd"/>
            <w:r w:rsidRPr="00F8562B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562B">
              <w:rPr>
                <w:rFonts w:ascii="Calibri" w:eastAsia="Calibri" w:hAnsi="Calibri" w:cs="Arial"/>
                <w:sz w:val="20"/>
                <w:szCs w:val="20"/>
                <w:lang w:val="en-US"/>
              </w:rPr>
              <w:t>youtube</w:t>
            </w:r>
            <w:proofErr w:type="spellEnd"/>
            <w:r w:rsidRPr="00F8562B">
              <w:rPr>
                <w:rFonts w:ascii="Calibri" w:eastAsia="Calibri" w:hAnsi="Calibri" w:cs="Arial"/>
                <w:sz w:val="20"/>
                <w:szCs w:val="20"/>
                <w:lang w:val="en-US"/>
              </w:rPr>
              <w:t>, etc.)</w:t>
            </w:r>
          </w:p>
          <w:p w:rsidR="00F8562B" w:rsidRPr="00F8562B" w:rsidRDefault="00F8562B" w:rsidP="00F8562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8562B">
              <w:rPr>
                <w:rFonts w:ascii="Calibri" w:eastAsia="Calibri" w:hAnsi="Calibri" w:cs="Arial"/>
                <w:sz w:val="20"/>
                <w:szCs w:val="20"/>
              </w:rPr>
              <w:t>Medios tradicionales (Televisión, radio, prensa escrita, etc.)</w:t>
            </w:r>
          </w:p>
          <w:p w:rsidR="00F8562B" w:rsidRDefault="00F8562B" w:rsidP="00F8562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A través de entidades que reúnen a mis clientes potenciales.</w:t>
            </w:r>
          </w:p>
          <w:p w:rsidR="00F8562B" w:rsidRDefault="00F8562B" w:rsidP="00F8562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Medios de contacto directo (Teléfono, correo electrónico, mensajería, folletos, etc.)</w:t>
            </w:r>
          </w:p>
          <w:p w:rsidR="00F8562B" w:rsidRDefault="00F8562B" w:rsidP="00F8562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Sitio web de mi emprendimiento</w:t>
            </w:r>
          </w:p>
          <w:p w:rsidR="00F8562B" w:rsidRPr="00F8562B" w:rsidRDefault="00F8562B" w:rsidP="00F8562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Ferias, eventos, exposiciones y/o convocatorias masivas</w:t>
            </w:r>
          </w:p>
        </w:tc>
      </w:tr>
      <w:tr w:rsidR="007D0B78" w:rsidRPr="007F66D1" w:rsidTr="008E7E51">
        <w:tc>
          <w:tcPr>
            <w:tcW w:w="5000" w:type="pct"/>
            <w:vAlign w:val="center"/>
          </w:tcPr>
          <w:p w:rsidR="007D0B78" w:rsidRPr="00A24168" w:rsidRDefault="007D0B78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</w:rPr>
              <w:t>¿Cuál es el nivel de diferenciación de tu producto o servicio?</w:t>
            </w:r>
          </w:p>
          <w:p w:rsidR="007D0B78" w:rsidRPr="00B00BB8" w:rsidRDefault="007D0B78" w:rsidP="008E7E51">
            <w:pPr>
              <w:spacing w:after="0" w:line="240" w:lineRule="auto"/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</w:pPr>
            <w:r w:rsidRPr="00F70A8C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  <w:t>Selecciona una alternativa.</w:t>
            </w:r>
          </w:p>
        </w:tc>
      </w:tr>
      <w:tr w:rsidR="007D0B78" w:rsidRPr="007F66D1" w:rsidTr="008E7E51">
        <w:tc>
          <w:tcPr>
            <w:tcW w:w="5000" w:type="pct"/>
            <w:vAlign w:val="center"/>
          </w:tcPr>
          <w:p w:rsidR="007D0B78" w:rsidRDefault="00F8562B" w:rsidP="00F8562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El producto o servicio no existe</w:t>
            </w:r>
          </w:p>
          <w:p w:rsidR="00F8562B" w:rsidRDefault="00F8562B" w:rsidP="00F8562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El producto o servicio existe, pero lo que se propone tiene mejoras (precio, funcionalidades, efectividad, eficiencia, etc.)</w:t>
            </w:r>
          </w:p>
          <w:p w:rsidR="00F8562B" w:rsidRPr="00F8562B" w:rsidRDefault="00F8562B" w:rsidP="00F8562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El producto o servicio existe en un formato similar</w:t>
            </w:r>
          </w:p>
        </w:tc>
      </w:tr>
      <w:tr w:rsidR="007D0B78" w:rsidRPr="007F66D1" w:rsidTr="008E7E51">
        <w:tc>
          <w:tcPr>
            <w:tcW w:w="5000" w:type="pct"/>
            <w:vAlign w:val="center"/>
          </w:tcPr>
          <w:p w:rsidR="007D0B78" w:rsidRPr="00A24168" w:rsidRDefault="007D0B78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</w:rPr>
              <w:t>¿Cómo podrías describir la fabricación o desarrollo del producto o servicio?</w:t>
            </w:r>
          </w:p>
          <w:p w:rsidR="007D0B78" w:rsidRPr="00626A8C" w:rsidRDefault="007D0B78" w:rsidP="008E7E5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70A8C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  <w:t>Selecciona una alternativa.</w:t>
            </w:r>
          </w:p>
        </w:tc>
      </w:tr>
      <w:tr w:rsidR="007D0B78" w:rsidRPr="007F66D1" w:rsidTr="008E7E51">
        <w:tc>
          <w:tcPr>
            <w:tcW w:w="5000" w:type="pct"/>
            <w:vAlign w:val="center"/>
          </w:tcPr>
          <w:p w:rsidR="007D0B78" w:rsidRDefault="00F8562B" w:rsidP="00F8562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El producto o servicio se fabrica o desarrolla a la medida de cada cliente</w:t>
            </w:r>
          </w:p>
          <w:p w:rsidR="00F8562B" w:rsidRDefault="00F8562B" w:rsidP="00F8562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El producto o servicio es en general estandarizado, pero requiere de cierta adaptación dependiendo de lo que requiera el cliente</w:t>
            </w:r>
          </w:p>
          <w:p w:rsidR="00F8562B" w:rsidRPr="00F8562B" w:rsidRDefault="00F8562B" w:rsidP="00F8562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El producto o servicio es completamente estandarizado</w:t>
            </w:r>
          </w:p>
        </w:tc>
      </w:tr>
    </w:tbl>
    <w:p w:rsidR="007D0B78" w:rsidRDefault="007D0B78" w:rsidP="004F077A">
      <w:pPr>
        <w:spacing w:after="0"/>
        <w:rPr>
          <w:rFonts w:ascii="Calibri" w:eastAsia="Calibri" w:hAnsi="Calibri" w:cs="Times New Roman"/>
          <w:lang w:val="es-ES"/>
        </w:rPr>
      </w:pPr>
    </w:p>
    <w:p w:rsidR="00F8562B" w:rsidRDefault="00F8562B" w:rsidP="004F077A">
      <w:pPr>
        <w:spacing w:after="0"/>
        <w:rPr>
          <w:rFonts w:ascii="Calibri" w:eastAsia="Calibri" w:hAnsi="Calibri" w:cs="Times New Roman"/>
          <w:lang w:val="es-ES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054"/>
      </w:tblGrid>
      <w:tr w:rsidR="00F8562B" w:rsidRPr="007F66D1" w:rsidTr="008E7E51">
        <w:tc>
          <w:tcPr>
            <w:tcW w:w="5000" w:type="pct"/>
            <w:shd w:val="clear" w:color="auto" w:fill="B6DDE8"/>
            <w:vAlign w:val="center"/>
          </w:tcPr>
          <w:p w:rsidR="00F8562B" w:rsidRPr="00A24168" w:rsidRDefault="00F8562B" w:rsidP="00A2416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INGRESOS Y UTILIDAD</w:t>
            </w: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Pr="00A24168" w:rsidRDefault="00F8562B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¿Cuál será el modelo de ingresos que utilizarás?</w:t>
            </w:r>
          </w:p>
          <w:p w:rsidR="00F8562B" w:rsidRPr="007F66D1" w:rsidRDefault="00F8562B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  <w:lang w:val="es-ES"/>
              </w:rPr>
              <w:t>Elige la principal forma en cómo tu negocio generará ingresos.</w:t>
            </w:r>
            <w:r w:rsidRPr="007F66D1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  <w:lang w:val="es-ES"/>
              </w:rPr>
              <w:t xml:space="preserve"> </w:t>
            </w: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Default="00F8562B" w:rsidP="00F8562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Fee</w:t>
            </w:r>
            <w:proofErr w:type="spellEnd"/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 xml:space="preserve"> mensual</w:t>
            </w:r>
          </w:p>
          <w:p w:rsidR="00F8562B" w:rsidRDefault="00F8562B" w:rsidP="00F8562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Pago por compra una única vez</w:t>
            </w:r>
          </w:p>
          <w:p w:rsidR="00F8562B" w:rsidRDefault="00F8562B" w:rsidP="00F8562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Gratis a usuarios y cobro por publicidad</w:t>
            </w:r>
          </w:p>
          <w:p w:rsidR="00F8562B" w:rsidRDefault="00F8562B" w:rsidP="00F8562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Cobro por servicios Premium</w:t>
            </w:r>
          </w:p>
          <w:p w:rsidR="00F8562B" w:rsidRDefault="00F8562B" w:rsidP="00F8562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% de la transacción</w:t>
            </w:r>
          </w:p>
          <w:p w:rsidR="00F8562B" w:rsidRDefault="00F8562B" w:rsidP="00F8562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Cobro por consultoría</w:t>
            </w:r>
          </w:p>
          <w:p w:rsidR="00F8562B" w:rsidRDefault="00F8562B" w:rsidP="00F8562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Venta de producto y cobro por servicios complementarios.</w:t>
            </w:r>
          </w:p>
          <w:p w:rsidR="00F8562B" w:rsidRPr="00F8562B" w:rsidRDefault="00F8562B" w:rsidP="00F8562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No tengo un modelo de ingreso aún</w:t>
            </w: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Pr="00A24168" w:rsidRDefault="00F8562B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¿Cómo obtendrás recursos de tu emprendimiento?</w:t>
            </w: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Pr="007F66D1" w:rsidRDefault="00F8562B" w:rsidP="008E7E5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Pr="00A24168" w:rsidRDefault="00F8562B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¿Cuál será el precio que cobrarás por tu producto o servicio? Explica</w:t>
            </w: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Pr="007F66D1" w:rsidRDefault="00F8562B" w:rsidP="008E7E5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Pr="00A24168" w:rsidRDefault="0094398E" w:rsidP="0094398E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94398E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Cuando el negocio ya esté en régimen, ¿Cuál será el margen o utilidad (%) que obtendrás por unidad de producto o servicio vendido?</w:t>
            </w:r>
          </w:p>
          <w:p w:rsidR="00F8562B" w:rsidRPr="007F66D1" w:rsidRDefault="00F8562B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  <w:t>Cuando el negocio ya esté en régimen, qué porcentaje del precio de una unidad será el costo. (Ejemplo: Si vendo a 80 y me costó 40 comprarlo/producirlo, entonces mi costo será del 50%)</w:t>
            </w:r>
            <w:r w:rsidRPr="007F66D1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Default="00F8562B" w:rsidP="00F8562B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Menos del 30%</w:t>
            </w:r>
          </w:p>
          <w:p w:rsidR="00F8562B" w:rsidRDefault="00F8562B" w:rsidP="00F8562B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lastRenderedPageBreak/>
              <w:t>Entre 30% y un 70%</w:t>
            </w:r>
          </w:p>
          <w:p w:rsidR="00F8562B" w:rsidRPr="00F8562B" w:rsidRDefault="00F8562B" w:rsidP="00F8562B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Más de 70%</w:t>
            </w: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Pr="00A24168" w:rsidRDefault="00F8562B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lastRenderedPageBreak/>
              <w:t>¿Has obtenido ventas a través de tu emprendimiento?</w:t>
            </w: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Pr="0094398E" w:rsidRDefault="00F8562B" w:rsidP="00F8562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 w:rsidRPr="0094398E">
              <w:rPr>
                <w:rFonts w:ascii="Calibri" w:eastAsia="Calibri" w:hAnsi="Calibri" w:cs="Arial"/>
                <w:sz w:val="20"/>
                <w:szCs w:val="20"/>
                <w:lang w:val="es-ES"/>
              </w:rPr>
              <w:t>Sí</w:t>
            </w:r>
          </w:p>
          <w:p w:rsidR="00F8562B" w:rsidRPr="0094398E" w:rsidRDefault="00F8562B" w:rsidP="00F8562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 w:rsidRPr="0094398E">
              <w:rPr>
                <w:rFonts w:ascii="Calibri" w:eastAsia="Calibri" w:hAnsi="Calibri" w:cs="Arial"/>
                <w:sz w:val="20"/>
                <w:szCs w:val="20"/>
                <w:lang w:val="es-ES"/>
              </w:rPr>
              <w:t>No</w:t>
            </w:r>
          </w:p>
        </w:tc>
      </w:tr>
      <w:tr w:rsidR="0094398E" w:rsidRPr="007F66D1" w:rsidTr="00F940EE">
        <w:tc>
          <w:tcPr>
            <w:tcW w:w="5000" w:type="pct"/>
            <w:vAlign w:val="center"/>
          </w:tcPr>
          <w:p w:rsidR="0094398E" w:rsidRPr="00A24168" w:rsidRDefault="0094398E" w:rsidP="00F940EE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Si has obtenido ventas, indícanos el monto acumulado en pesos a la fecha.</w:t>
            </w:r>
          </w:p>
          <w:p w:rsidR="0094398E" w:rsidRPr="007F66D1" w:rsidRDefault="0094398E" w:rsidP="00F940EE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</w:pPr>
            <w:r w:rsidRPr="00F70A8C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  <w:t>Indica el tiempo en número de meses.</w:t>
            </w:r>
          </w:p>
        </w:tc>
      </w:tr>
      <w:tr w:rsidR="0094398E" w:rsidRPr="007F66D1" w:rsidTr="00F940EE">
        <w:tc>
          <w:tcPr>
            <w:tcW w:w="5000" w:type="pct"/>
            <w:vAlign w:val="center"/>
          </w:tcPr>
          <w:p w:rsidR="0094398E" w:rsidRPr="007F66D1" w:rsidRDefault="0094398E" w:rsidP="00F940E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Pr="00A24168" w:rsidRDefault="00F8562B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En caso de que no hayas vendido aún, ¿Cuánto tiempo pasará entre hoy y cuando vendas la primera unidad/servicio? Si ya obtuviste ventas, ¿Cuánto tiempo pasará para doblarlas?</w:t>
            </w:r>
          </w:p>
          <w:p w:rsidR="00F8562B" w:rsidRPr="007F66D1" w:rsidRDefault="00F8562B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</w:pPr>
            <w:r w:rsidRPr="00F70A8C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  <w:t>Indica el tiempo en número de meses.</w:t>
            </w: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Pr="007F66D1" w:rsidRDefault="00F8562B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Pr="00A24168" w:rsidRDefault="00F8562B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¿En cuánto tiempo más llegarás a vender $1 mm USD anuales</w:t>
            </w:r>
            <w:proofErr w:type="gramStart"/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?.</w:t>
            </w:r>
            <w:proofErr w:type="gramEnd"/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Default="0094398E" w:rsidP="0094398E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En 5 años o más</w:t>
            </w:r>
          </w:p>
          <w:p w:rsidR="0094398E" w:rsidRDefault="0094398E" w:rsidP="0094398E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Entre 3 a 5 años</w:t>
            </w:r>
          </w:p>
          <w:p w:rsidR="0094398E" w:rsidRPr="0094398E" w:rsidRDefault="0094398E" w:rsidP="0094398E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En menos de 3 años</w:t>
            </w: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Pr="00A24168" w:rsidRDefault="00F8562B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¿Cuántos clientes necesitas para alcanzar ventas por USD $10 mm al año?</w:t>
            </w: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Default="0094398E" w:rsidP="0094398E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Menos de 1.000</w:t>
            </w:r>
          </w:p>
          <w:p w:rsidR="0094398E" w:rsidRDefault="0094398E" w:rsidP="0094398E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Entre 1.000 y 10.000</w:t>
            </w:r>
          </w:p>
          <w:p w:rsidR="0094398E" w:rsidRDefault="0094398E" w:rsidP="0094398E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Entre 10.001 y 100.000</w:t>
            </w:r>
          </w:p>
          <w:p w:rsidR="0094398E" w:rsidRDefault="0094398E" w:rsidP="0094398E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Entre 100.001 y 1.000.000</w:t>
            </w:r>
          </w:p>
          <w:p w:rsidR="0094398E" w:rsidRPr="0094398E" w:rsidRDefault="0094398E" w:rsidP="0094398E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Más de 1.000.000</w:t>
            </w: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Pr="0094398E" w:rsidRDefault="00F8562B" w:rsidP="0094398E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94398E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Cuantifica los beneficios que reciben los clientes al adquirir tu producto o servicio. Céntrate en los atributos más importantes del producto o servicio que crean valor a los clientes y/o usuarios.</w:t>
            </w:r>
          </w:p>
          <w:p w:rsidR="00F8562B" w:rsidRPr="00626A8C" w:rsidRDefault="00F8562B" w:rsidP="008E7E51">
            <w:pPr>
              <w:spacing w:after="0" w:line="240" w:lineRule="auto"/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  <w:t>Por ejemplo, si tu solución es más barata, indica cuánto se ahorrarán tus clientes si te prefieren; si es más rápida, cuánto tiempo menos gastarán; si es más eficiente, cuántos recursos se ahorrará para obtener la misma o una mejor satisfacción.</w:t>
            </w: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Default="00F8562B" w:rsidP="008E7E51">
            <w:pPr>
              <w:pStyle w:val="Prrafodelista"/>
              <w:spacing w:after="0" w:line="240" w:lineRule="auto"/>
              <w:ind w:left="792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:rsidR="00F8562B" w:rsidRDefault="00F8562B" w:rsidP="004F077A">
      <w:pPr>
        <w:spacing w:after="0"/>
        <w:rPr>
          <w:rFonts w:ascii="Calibri" w:eastAsia="Calibri" w:hAnsi="Calibri" w:cs="Times New Roman"/>
        </w:rPr>
      </w:pPr>
    </w:p>
    <w:p w:rsidR="00F8562B" w:rsidRDefault="00F8562B" w:rsidP="004F077A">
      <w:pPr>
        <w:spacing w:after="0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054"/>
      </w:tblGrid>
      <w:tr w:rsidR="00F8562B" w:rsidRPr="007F66D1" w:rsidTr="008E7E51">
        <w:tc>
          <w:tcPr>
            <w:tcW w:w="5000" w:type="pct"/>
            <w:shd w:val="clear" w:color="auto" w:fill="B6DDE8"/>
            <w:vAlign w:val="center"/>
          </w:tcPr>
          <w:p w:rsidR="00F8562B" w:rsidRPr="00A24168" w:rsidRDefault="00F8562B" w:rsidP="00A2416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COMPETENCIA</w:t>
            </w: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Pr="00A24168" w:rsidRDefault="00F8562B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¿De qué forma tus clientes potenciales resuelven su necesidad o solucionan su problema actualmente en el mercado donde competirás? Describe la situación competitiva actual.</w:t>
            </w: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Pr="00F70837" w:rsidRDefault="00F8562B" w:rsidP="008E7E5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  <w:p w:rsidR="00F8562B" w:rsidRPr="007F66D1" w:rsidRDefault="00F8562B" w:rsidP="008E7E5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Pr="00A24168" w:rsidRDefault="00F8562B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Nombra y describe a los principales competidores, ya sean directos o que compitan mediante productos sustitutos.</w:t>
            </w: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Pr="007F66D1" w:rsidRDefault="00F8562B" w:rsidP="008E7E5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  <w:p w:rsidR="00F8562B" w:rsidRPr="007F66D1" w:rsidRDefault="00F8562B" w:rsidP="008E7E5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Pr="00A24168" w:rsidRDefault="00F8562B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¿Qué porcentaje del mercado atienden los principales competidores?</w:t>
            </w: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Default="00F8562B" w:rsidP="008E7E5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  <w:p w:rsidR="00F8562B" w:rsidRPr="007F66D1" w:rsidRDefault="00F8562B" w:rsidP="008E7E5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Pr="00A24168" w:rsidRDefault="00F8562B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¿Por qué crees que tu solución es mejor?</w:t>
            </w: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Pr="007F66D1" w:rsidRDefault="00F8562B" w:rsidP="008E7E5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  <w:p w:rsidR="00F8562B" w:rsidRPr="007F66D1" w:rsidRDefault="00F8562B" w:rsidP="008E7E5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Pr="00A24168" w:rsidRDefault="00F8562B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¿Cuáles son las barreras de entrada de la industria donde compites?</w:t>
            </w: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Default="00F8562B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  <w:p w:rsidR="00F8562B" w:rsidRPr="007F66D1" w:rsidRDefault="00F8562B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Pr="00A24168" w:rsidRDefault="00F8562B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¿Cómo vas a protegerte de la entrada de nuevos competidores?</w:t>
            </w: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Default="00F8562B" w:rsidP="008E7E5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  <w:p w:rsidR="00F8562B" w:rsidRPr="007F66D1" w:rsidRDefault="00F8562B" w:rsidP="008E7E5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</w:tc>
      </w:tr>
    </w:tbl>
    <w:p w:rsidR="00F8562B" w:rsidRDefault="00F8562B" w:rsidP="004F077A">
      <w:pPr>
        <w:spacing w:after="0"/>
        <w:rPr>
          <w:rFonts w:ascii="Calibri" w:eastAsia="Calibri" w:hAnsi="Calibri" w:cs="Times New Roman"/>
        </w:rPr>
      </w:pPr>
    </w:p>
    <w:p w:rsidR="000C518C" w:rsidRDefault="000C518C" w:rsidP="004F077A">
      <w:pPr>
        <w:spacing w:after="0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054"/>
      </w:tblGrid>
      <w:tr w:rsidR="00F8562B" w:rsidRPr="007F66D1" w:rsidTr="008E7E51">
        <w:tc>
          <w:tcPr>
            <w:tcW w:w="5000" w:type="pct"/>
            <w:shd w:val="clear" w:color="auto" w:fill="B6DDE8"/>
            <w:vAlign w:val="center"/>
          </w:tcPr>
          <w:p w:rsidR="00F8562B" w:rsidRPr="00A24168" w:rsidRDefault="00F8562B" w:rsidP="00A2416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EQUIPO GESTOR</w:t>
            </w:r>
          </w:p>
        </w:tc>
      </w:tr>
      <w:tr w:rsidR="00F8562B" w:rsidRPr="00232865" w:rsidTr="008E7E51">
        <w:tc>
          <w:tcPr>
            <w:tcW w:w="5000" w:type="pct"/>
            <w:vAlign w:val="center"/>
          </w:tcPr>
          <w:p w:rsidR="00F8562B" w:rsidRPr="00A24168" w:rsidRDefault="00F8562B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¿Cuántas personas conforman el equipo gestor? </w:t>
            </w:r>
          </w:p>
          <w:p w:rsidR="00F8562B" w:rsidRPr="007F66D1" w:rsidRDefault="00F8562B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</w:pPr>
            <w:r w:rsidRPr="00232865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  <w:lang w:val="es-ES"/>
              </w:rPr>
              <w:t>El equipo gestor está conformado por quienes inician el emprendimiento.</w:t>
            </w: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Default="0094398E" w:rsidP="0094398E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1</w:t>
            </w:r>
          </w:p>
          <w:p w:rsidR="0094398E" w:rsidRDefault="0094398E" w:rsidP="0094398E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2</w:t>
            </w:r>
          </w:p>
          <w:p w:rsidR="0094398E" w:rsidRDefault="0094398E" w:rsidP="0094398E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3</w:t>
            </w:r>
          </w:p>
          <w:p w:rsidR="0094398E" w:rsidRDefault="0094398E" w:rsidP="0094398E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4</w:t>
            </w:r>
          </w:p>
          <w:p w:rsidR="0094398E" w:rsidRDefault="0094398E" w:rsidP="0094398E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5</w:t>
            </w:r>
          </w:p>
          <w:p w:rsidR="0094398E" w:rsidRPr="0094398E" w:rsidRDefault="0094398E" w:rsidP="0094398E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6 o más</w:t>
            </w: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Pr="00A24168" w:rsidRDefault="00F8562B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¿Quién(es) conforma(n) el equipo gestor y cuál será su dedicación a la ejecución del proyecto?</w:t>
            </w:r>
          </w:p>
          <w:p w:rsidR="00F8562B" w:rsidRPr="00232865" w:rsidRDefault="00F8562B" w:rsidP="00F8562B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F8562B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  <w:lang w:val="es-ES"/>
              </w:rPr>
              <w:t>Detalla nombres, profesiones y rol(es) que cumplirá(n) el equipo en el proyecto. Señala además el % de tiempo que dedicará(n) al proyecto al mes (considerando que tiene 180 horas laborales) y si desarrollará(n) otras actividades paralelas al proyecto.</w:t>
            </w: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Pr="007F66D1" w:rsidRDefault="00F8562B" w:rsidP="008E7E5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Pr="00A24168" w:rsidRDefault="00F8562B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¿Cuál ha sido el logro más importante alcanzado por los integrantes del equipo gestor previo al proyecto?</w:t>
            </w:r>
          </w:p>
          <w:p w:rsidR="00F8562B" w:rsidRPr="00F8562B" w:rsidRDefault="00F8562B" w:rsidP="00F8562B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F8562B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  <w:lang w:val="es-ES"/>
              </w:rPr>
              <w:t>Describe cual ha sido el logro más importante de cada miembro del equipo incluyendo aspectos como industria en que se produjo y si fue laboral o en un emprendimiento.</w:t>
            </w: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Default="00F8562B" w:rsidP="008E7E51">
            <w:pPr>
              <w:pStyle w:val="Prrafodelista"/>
              <w:spacing w:after="0" w:line="240" w:lineRule="auto"/>
              <w:ind w:left="792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Pr="00A24168" w:rsidRDefault="00F8562B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¿Por qué este equipo </w:t>
            </w:r>
            <w:r w:rsidR="00CB33B0"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es el ideal para este proyecto?</w:t>
            </w: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Default="00F8562B" w:rsidP="008E7E51">
            <w:pPr>
              <w:pStyle w:val="Prrafodelista"/>
              <w:spacing w:after="0" w:line="240" w:lineRule="auto"/>
              <w:ind w:left="792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Pr="00A24168" w:rsidRDefault="00CB33B0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Redes de apoyo: </w:t>
            </w:r>
            <w:r w:rsidR="00F8562B"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¿El equipo cuenta con mentores, incubadora o un directorio que apoye el desarrollo del proyecto?</w:t>
            </w: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Default="00F8562B" w:rsidP="008E7E51">
            <w:pPr>
              <w:pStyle w:val="Prrafodelista"/>
              <w:spacing w:after="0" w:line="240" w:lineRule="auto"/>
              <w:ind w:left="792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Pr="00A24168" w:rsidRDefault="00F8562B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Si ya cuenta con mentores, incubadora o directorio, indica el/los nombre(s) de las personas o instituciones. Describe qué valor le entregan al equipo y al proyecto</w:t>
            </w: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Default="00F8562B" w:rsidP="008E7E51">
            <w:pPr>
              <w:pStyle w:val="Prrafodelista"/>
              <w:spacing w:after="0" w:line="240" w:lineRule="auto"/>
              <w:ind w:left="792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</w:tc>
      </w:tr>
    </w:tbl>
    <w:p w:rsidR="00F8562B" w:rsidRDefault="00F8562B" w:rsidP="004F077A">
      <w:pPr>
        <w:spacing w:after="0"/>
        <w:rPr>
          <w:rFonts w:ascii="Calibri" w:eastAsia="Calibri" w:hAnsi="Calibri" w:cs="Times New Roman"/>
        </w:rPr>
      </w:pPr>
    </w:p>
    <w:p w:rsidR="000C518C" w:rsidRDefault="000C518C" w:rsidP="004F077A">
      <w:pPr>
        <w:spacing w:after="0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094"/>
        <w:gridCol w:w="429"/>
        <w:gridCol w:w="500"/>
        <w:gridCol w:w="2475"/>
        <w:gridCol w:w="541"/>
        <w:gridCol w:w="2434"/>
        <w:gridCol w:w="581"/>
      </w:tblGrid>
      <w:tr w:rsidR="00CB33B0" w:rsidRPr="007F66D1" w:rsidTr="008E7E51">
        <w:tc>
          <w:tcPr>
            <w:tcW w:w="5000" w:type="pct"/>
            <w:gridSpan w:val="7"/>
            <w:shd w:val="clear" w:color="auto" w:fill="B6DDE8"/>
            <w:vAlign w:val="center"/>
          </w:tcPr>
          <w:p w:rsidR="00CB33B0" w:rsidRPr="00A24168" w:rsidRDefault="0094398E" w:rsidP="0094398E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OTROS DATOS</w:t>
            </w:r>
            <w:r w:rsidR="00CB33B0"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 DEL PROYECTO</w:t>
            </w:r>
          </w:p>
        </w:tc>
      </w:tr>
      <w:tr w:rsidR="00CB33B0" w:rsidRPr="007F66D1" w:rsidTr="008E7E51">
        <w:tc>
          <w:tcPr>
            <w:tcW w:w="5000" w:type="pct"/>
            <w:gridSpan w:val="7"/>
            <w:vAlign w:val="center"/>
          </w:tcPr>
          <w:p w:rsidR="00CB33B0" w:rsidRPr="00A24168" w:rsidRDefault="00CB33B0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Objetivo del proyecto</w:t>
            </w:r>
          </w:p>
          <w:p w:rsidR="00CB33B0" w:rsidRPr="007F66D1" w:rsidRDefault="00CB33B0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232865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  <w:lang w:val="es-ES"/>
              </w:rPr>
              <w:t>Indica</w:t>
            </w:r>
            <w:r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  <w:lang w:val="es-ES"/>
              </w:rPr>
              <w:t xml:space="preserve"> cuál es el objetivo </w:t>
            </w:r>
            <w:r w:rsidRPr="00232865">
              <w:rPr>
                <w:rFonts w:ascii="Calibri" w:eastAsia="Calibri" w:hAnsi="Calibri" w:cs="Arial"/>
                <w:b/>
                <w:i/>
                <w:color w:val="404040" w:themeColor="text1" w:themeTint="BF"/>
                <w:sz w:val="20"/>
                <w:szCs w:val="20"/>
                <w:u w:val="single"/>
                <w:lang w:val="es-ES"/>
              </w:rPr>
              <w:t>principal</w:t>
            </w:r>
            <w:r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  <w:lang w:val="es-ES"/>
              </w:rPr>
              <w:t xml:space="preserve"> de pedir el financiamiento.</w:t>
            </w:r>
          </w:p>
        </w:tc>
      </w:tr>
      <w:tr w:rsidR="00CB33B0" w:rsidRPr="007F66D1" w:rsidTr="008E7E51">
        <w:tc>
          <w:tcPr>
            <w:tcW w:w="5000" w:type="pct"/>
            <w:gridSpan w:val="7"/>
            <w:vAlign w:val="center"/>
          </w:tcPr>
          <w:p w:rsidR="00CB33B0" w:rsidRDefault="0094398E" w:rsidP="0094398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Construir un producto o servicio</w:t>
            </w:r>
          </w:p>
          <w:p w:rsidR="0094398E" w:rsidRDefault="0094398E" w:rsidP="0094398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Desarrollar un prototipo</w:t>
            </w:r>
          </w:p>
          <w:p w:rsidR="0094398E" w:rsidRDefault="0094398E" w:rsidP="0094398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Aumentar equipo comercial</w:t>
            </w:r>
          </w:p>
          <w:p w:rsidR="0094398E" w:rsidRDefault="0094398E" w:rsidP="0094398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Comprar productos para revenderlos</w:t>
            </w:r>
          </w:p>
          <w:p w:rsidR="0094398E" w:rsidRDefault="0094398E" w:rsidP="0094398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Contratar más equipo de trabajo</w:t>
            </w:r>
          </w:p>
          <w:p w:rsidR="0094398E" w:rsidRDefault="0094398E" w:rsidP="0094398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Internacionalizarse</w:t>
            </w:r>
          </w:p>
          <w:p w:rsidR="00B567CC" w:rsidRDefault="00B567CC" w:rsidP="0094398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Implementar un experimento de validación</w:t>
            </w:r>
          </w:p>
          <w:p w:rsidR="00B567CC" w:rsidRDefault="00B567CC" w:rsidP="0094398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Desarrollar actividades para mejorar propuesta de valor/calidad del producto</w:t>
            </w:r>
          </w:p>
          <w:p w:rsidR="00B567CC" w:rsidRDefault="00B567CC" w:rsidP="0094398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Obtener capital de trabajo para efectuar servicios de consultoría</w:t>
            </w:r>
          </w:p>
          <w:p w:rsidR="003643C0" w:rsidRDefault="003643C0" w:rsidP="0094398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Obtener una franquicia y a través de ella desarrollar el negocio</w:t>
            </w:r>
          </w:p>
          <w:p w:rsidR="003643C0" w:rsidRDefault="003643C0" w:rsidP="0094398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Compra de vehículo</w:t>
            </w:r>
          </w:p>
          <w:p w:rsidR="003643C0" w:rsidRDefault="003643C0" w:rsidP="0094398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Compra de activos fijos y/o materias primas</w:t>
            </w:r>
          </w:p>
          <w:p w:rsidR="003643C0" w:rsidRDefault="003643C0" w:rsidP="0094398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Hacer difusión y actividades de marketing</w:t>
            </w:r>
          </w:p>
          <w:p w:rsidR="003643C0" w:rsidRDefault="003643C0" w:rsidP="0094398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Iniciar las ventas de mi producto o servicio</w:t>
            </w:r>
          </w:p>
          <w:p w:rsidR="003643C0" w:rsidRDefault="003643C0" w:rsidP="0094398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Aumentar las ventas obteniendo nuevos clientes</w:t>
            </w:r>
          </w:p>
          <w:p w:rsidR="003643C0" w:rsidRPr="0094398E" w:rsidRDefault="003643C0" w:rsidP="0094398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Desarrollar actividades para lograr la obtención de capital privado para mi emprendimiento</w:t>
            </w:r>
          </w:p>
        </w:tc>
      </w:tr>
      <w:tr w:rsidR="00CB33B0" w:rsidRPr="007F66D1" w:rsidTr="008E7E51">
        <w:tc>
          <w:tcPr>
            <w:tcW w:w="5000" w:type="pct"/>
            <w:gridSpan w:val="7"/>
            <w:vAlign w:val="center"/>
          </w:tcPr>
          <w:p w:rsidR="00CB33B0" w:rsidRPr="00A24168" w:rsidRDefault="00CB33B0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lastRenderedPageBreak/>
              <w:t>Pitch del proyecto.</w:t>
            </w:r>
          </w:p>
          <w:p w:rsidR="00CB33B0" w:rsidRPr="00373AA9" w:rsidRDefault="003643C0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  <w:lang w:val="es-ES"/>
              </w:rPr>
              <w:t>Haz un resumen de tu proyecto en 300 palabras.</w:t>
            </w:r>
          </w:p>
        </w:tc>
      </w:tr>
      <w:tr w:rsidR="00CB33B0" w:rsidRPr="007F66D1" w:rsidTr="008E7E51">
        <w:tc>
          <w:tcPr>
            <w:tcW w:w="5000" w:type="pct"/>
            <w:gridSpan w:val="7"/>
            <w:vAlign w:val="center"/>
          </w:tcPr>
          <w:p w:rsidR="00CB33B0" w:rsidRPr="007F66D1" w:rsidRDefault="00CB33B0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</w:tc>
      </w:tr>
      <w:tr w:rsidR="00CB33B0" w:rsidRPr="007F66D1" w:rsidTr="008E7E51">
        <w:tc>
          <w:tcPr>
            <w:tcW w:w="5000" w:type="pct"/>
            <w:gridSpan w:val="7"/>
            <w:vAlign w:val="center"/>
          </w:tcPr>
          <w:p w:rsidR="00CB33B0" w:rsidRPr="00A24168" w:rsidRDefault="00CB33B0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Principales actividades que quieres desarrollar.</w:t>
            </w:r>
          </w:p>
        </w:tc>
      </w:tr>
      <w:tr w:rsidR="00CB33B0" w:rsidRPr="007F66D1" w:rsidTr="008E7E51">
        <w:tc>
          <w:tcPr>
            <w:tcW w:w="5000" w:type="pct"/>
            <w:gridSpan w:val="7"/>
            <w:vAlign w:val="center"/>
          </w:tcPr>
          <w:p w:rsidR="00CB33B0" w:rsidRDefault="003643C0" w:rsidP="003643C0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Constitución de la empresa</w:t>
            </w:r>
          </w:p>
          <w:p w:rsidR="003643C0" w:rsidRDefault="003643C0" w:rsidP="003643C0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Actividades de difusión</w:t>
            </w:r>
          </w:p>
          <w:p w:rsidR="003643C0" w:rsidRDefault="003643C0" w:rsidP="003643C0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Prospección comercial</w:t>
            </w:r>
          </w:p>
          <w:p w:rsidR="003643C0" w:rsidRDefault="003643C0" w:rsidP="003643C0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Visitas a clientes</w:t>
            </w:r>
          </w:p>
          <w:p w:rsidR="003643C0" w:rsidRDefault="003643C0" w:rsidP="003643C0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Patentamiento</w:t>
            </w:r>
            <w:proofErr w:type="spellEnd"/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 xml:space="preserve"> del producto o servicio</w:t>
            </w:r>
          </w:p>
          <w:p w:rsidR="003643C0" w:rsidRDefault="003643C0" w:rsidP="003643C0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Protección de la marca</w:t>
            </w:r>
          </w:p>
          <w:p w:rsidR="003643C0" w:rsidRDefault="003643C0" w:rsidP="003643C0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Desarrollo de un producto mínimo viable</w:t>
            </w:r>
          </w:p>
          <w:p w:rsidR="003643C0" w:rsidRDefault="003643C0" w:rsidP="003643C0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Contratación de personas clave para el desarrollo del emprendimiento</w:t>
            </w:r>
          </w:p>
          <w:p w:rsidR="003643C0" w:rsidRDefault="003643C0" w:rsidP="003643C0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 xml:space="preserve">Contratación del servicio de </w:t>
            </w:r>
            <w:proofErr w:type="spellStart"/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mentoría</w:t>
            </w:r>
            <w:proofErr w:type="spellEnd"/>
          </w:p>
          <w:p w:rsidR="003643C0" w:rsidRDefault="003643C0" w:rsidP="003643C0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Elaboración o actualización del plan de negocios</w:t>
            </w:r>
          </w:p>
          <w:p w:rsidR="003643C0" w:rsidRDefault="003643C0" w:rsidP="003643C0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Obtención de certificaciones</w:t>
            </w:r>
          </w:p>
          <w:p w:rsidR="003643C0" w:rsidRPr="003643C0" w:rsidRDefault="003643C0" w:rsidP="003643C0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Realización de estudio de mercado y actividades de validación comercial</w:t>
            </w:r>
          </w:p>
        </w:tc>
      </w:tr>
      <w:tr w:rsidR="00CB33B0" w:rsidRPr="007F66D1" w:rsidTr="008E7E51">
        <w:tc>
          <w:tcPr>
            <w:tcW w:w="5000" w:type="pct"/>
            <w:gridSpan w:val="7"/>
            <w:vAlign w:val="center"/>
          </w:tcPr>
          <w:p w:rsidR="00CB33B0" w:rsidRPr="00A24168" w:rsidRDefault="00CB33B0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Indícanos el sector económico al que pertenece el emprendimiento.</w:t>
            </w:r>
          </w:p>
          <w:p w:rsidR="00CB33B0" w:rsidRPr="001F68F7" w:rsidRDefault="00CB33B0" w:rsidP="008E7E51">
            <w:pPr>
              <w:spacing w:after="0" w:line="240" w:lineRule="auto"/>
              <w:ind w:left="792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CB33B0" w:rsidRPr="007F66D1" w:rsidTr="008E7E51">
        <w:tc>
          <w:tcPr>
            <w:tcW w:w="5000" w:type="pct"/>
            <w:gridSpan w:val="7"/>
            <w:vAlign w:val="center"/>
          </w:tcPr>
          <w:p w:rsidR="00CB33B0" w:rsidRPr="001F68F7" w:rsidRDefault="00CB33B0" w:rsidP="008E7E51">
            <w:pPr>
              <w:spacing w:after="0" w:line="240" w:lineRule="auto"/>
              <w:ind w:left="792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CB33B0" w:rsidRPr="007F66D1" w:rsidTr="008E7E51">
        <w:tc>
          <w:tcPr>
            <w:tcW w:w="5000" w:type="pct"/>
            <w:gridSpan w:val="7"/>
            <w:vAlign w:val="center"/>
          </w:tcPr>
          <w:p w:rsidR="00CB33B0" w:rsidRPr="00A24168" w:rsidRDefault="00CB33B0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Indícanos cuál será el subsidio que solicitarás (sólo puedes elegir uno)</w:t>
            </w:r>
          </w:p>
        </w:tc>
      </w:tr>
      <w:tr w:rsidR="00CB33B0" w:rsidRPr="007F66D1" w:rsidTr="003643C0">
        <w:tc>
          <w:tcPr>
            <w:tcW w:w="1393" w:type="pct"/>
            <w:gridSpan w:val="2"/>
            <w:vAlign w:val="center"/>
          </w:tcPr>
          <w:p w:rsidR="00CB33B0" w:rsidRPr="001F68F7" w:rsidRDefault="00CB33B0" w:rsidP="008E7E5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$15.000.000</w:t>
            </w:r>
            <w:r w:rsidR="003643C0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 (Aporte mínimo de $5.000.000)</w:t>
            </w:r>
          </w:p>
        </w:tc>
        <w:tc>
          <w:tcPr>
            <w:tcW w:w="276" w:type="pct"/>
            <w:vAlign w:val="center"/>
          </w:tcPr>
          <w:p w:rsidR="00CB33B0" w:rsidRPr="001F68F7" w:rsidRDefault="00CB33B0" w:rsidP="008E7E51">
            <w:pPr>
              <w:spacing w:after="0" w:line="240" w:lineRule="auto"/>
              <w:ind w:left="792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367" w:type="pct"/>
            <w:vAlign w:val="center"/>
          </w:tcPr>
          <w:p w:rsidR="00CB33B0" w:rsidRPr="001F68F7" w:rsidRDefault="00CB33B0" w:rsidP="008E7E5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$20.000.000</w:t>
            </w:r>
            <w:r w:rsidR="003643C0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 (Aporte mínimo de $6.666.667)</w:t>
            </w:r>
          </w:p>
        </w:tc>
        <w:tc>
          <w:tcPr>
            <w:tcW w:w="299" w:type="pct"/>
            <w:vAlign w:val="center"/>
          </w:tcPr>
          <w:p w:rsidR="00CB33B0" w:rsidRPr="001F68F7" w:rsidRDefault="00CB33B0" w:rsidP="008E7E51">
            <w:pPr>
              <w:spacing w:after="0" w:line="240" w:lineRule="auto"/>
              <w:ind w:left="792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344" w:type="pct"/>
            <w:vAlign w:val="center"/>
          </w:tcPr>
          <w:p w:rsidR="00CB33B0" w:rsidRPr="001F68F7" w:rsidRDefault="00CB33B0" w:rsidP="008E7E5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$25.000.000</w:t>
            </w:r>
            <w:r w:rsidR="003643C0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 (Aporte mínimo de $8.333.333</w:t>
            </w:r>
          </w:p>
        </w:tc>
        <w:tc>
          <w:tcPr>
            <w:tcW w:w="321" w:type="pct"/>
            <w:vAlign w:val="center"/>
          </w:tcPr>
          <w:p w:rsidR="00CB33B0" w:rsidRPr="001F68F7" w:rsidRDefault="00CB33B0" w:rsidP="008E7E51">
            <w:pPr>
              <w:spacing w:after="0" w:line="240" w:lineRule="auto"/>
              <w:ind w:left="792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CB33B0" w:rsidRPr="007F66D1" w:rsidTr="008E7E51">
        <w:tc>
          <w:tcPr>
            <w:tcW w:w="5000" w:type="pct"/>
            <w:gridSpan w:val="7"/>
            <w:vAlign w:val="center"/>
          </w:tcPr>
          <w:p w:rsidR="00CB33B0" w:rsidRPr="00A24168" w:rsidRDefault="00CB33B0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Video del Proyecto</w:t>
            </w:r>
          </w:p>
          <w:p w:rsidR="00CB33B0" w:rsidRDefault="00CB33B0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  <w:t>Debes hacer un video de 1 minuto contándonos</w:t>
            </w:r>
            <w:r w:rsidRPr="007F66D1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  <w:t xml:space="preserve"> so</w:t>
            </w:r>
            <w:r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  <w:t>bre tu proyecto</w:t>
            </w:r>
            <w:r w:rsidRPr="007F66D1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  <w:t>El video debe incluir:</w:t>
            </w:r>
            <w:r w:rsidRPr="007F66D1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  <w:t xml:space="preserve"> el problema a resolver, solución</w:t>
            </w:r>
            <w:r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  <w:t xml:space="preserve"> que se propone</w:t>
            </w:r>
            <w:r w:rsidRPr="007F66D1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  <w:t xml:space="preserve">, mercado, modelo de negocios y equipo. </w:t>
            </w:r>
          </w:p>
          <w:p w:rsidR="00CB33B0" w:rsidRPr="007F66D1" w:rsidRDefault="00CB33B0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7F66D1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  <w:t xml:space="preserve">Sube tu video a la web (por ejemplo YOUTUBE). </w:t>
            </w:r>
          </w:p>
        </w:tc>
      </w:tr>
      <w:tr w:rsidR="00CB33B0" w:rsidRPr="007F66D1" w:rsidTr="008E7E51">
        <w:tc>
          <w:tcPr>
            <w:tcW w:w="1156" w:type="pct"/>
            <w:vAlign w:val="center"/>
          </w:tcPr>
          <w:p w:rsidR="00CB33B0" w:rsidRPr="007F66D1" w:rsidRDefault="00CB33B0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F66D1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Link del Video</w:t>
            </w:r>
          </w:p>
        </w:tc>
        <w:tc>
          <w:tcPr>
            <w:tcW w:w="3844" w:type="pct"/>
            <w:gridSpan w:val="6"/>
            <w:vAlign w:val="center"/>
          </w:tcPr>
          <w:p w:rsidR="00CB33B0" w:rsidRPr="007F66D1" w:rsidRDefault="00CB33B0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</w:tc>
      </w:tr>
      <w:tr w:rsidR="00CB33B0" w:rsidRPr="007F66D1" w:rsidTr="008E7E51">
        <w:tc>
          <w:tcPr>
            <w:tcW w:w="1156" w:type="pct"/>
            <w:vAlign w:val="center"/>
          </w:tcPr>
          <w:p w:rsidR="00CB33B0" w:rsidRPr="007F66D1" w:rsidRDefault="00CB33B0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F66D1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Contraseña del Video</w:t>
            </w:r>
          </w:p>
        </w:tc>
        <w:tc>
          <w:tcPr>
            <w:tcW w:w="3844" w:type="pct"/>
            <w:gridSpan w:val="6"/>
            <w:vAlign w:val="center"/>
          </w:tcPr>
          <w:p w:rsidR="00CB33B0" w:rsidRPr="007F66D1" w:rsidRDefault="00CB33B0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</w:tc>
      </w:tr>
    </w:tbl>
    <w:p w:rsidR="001E4C5A" w:rsidRDefault="001E4C5A">
      <w:pPr>
        <w:rPr>
          <w:rFonts w:ascii="Calibri" w:eastAsia="Calibri" w:hAnsi="Calibri" w:cs="Times New Roman"/>
          <w:lang w:val="es-ES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227"/>
        <w:gridCol w:w="5827"/>
      </w:tblGrid>
      <w:tr w:rsidR="007D0B78" w:rsidRPr="007D0B78" w:rsidTr="008E7E51">
        <w:tc>
          <w:tcPr>
            <w:tcW w:w="5000" w:type="pct"/>
            <w:gridSpan w:val="2"/>
            <w:shd w:val="clear" w:color="auto" w:fill="B6DDE8"/>
            <w:vAlign w:val="center"/>
          </w:tcPr>
          <w:p w:rsidR="007D0B78" w:rsidRPr="00A24168" w:rsidRDefault="007D0B78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ANTECEDENTES DE LA ENTIDAD PATROCINADORA</w:t>
            </w:r>
            <w:r w:rsidR="003643C0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 (Si postula acompañado de ella)</w:t>
            </w:r>
          </w:p>
        </w:tc>
      </w:tr>
      <w:tr w:rsidR="007D0B78" w:rsidRPr="007F66D1" w:rsidTr="008E7E51">
        <w:tc>
          <w:tcPr>
            <w:tcW w:w="1782" w:type="pct"/>
            <w:vAlign w:val="center"/>
          </w:tcPr>
          <w:p w:rsidR="007D0B78" w:rsidRPr="007F66D1" w:rsidRDefault="007D0B78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F66D1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Patrocinador</w:t>
            </w:r>
          </w:p>
        </w:tc>
        <w:tc>
          <w:tcPr>
            <w:tcW w:w="3218" w:type="pct"/>
            <w:vAlign w:val="center"/>
          </w:tcPr>
          <w:p w:rsidR="007D0B78" w:rsidRPr="007F66D1" w:rsidRDefault="007D0B78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7D0B78" w:rsidRPr="007F66D1" w:rsidTr="008E7E51">
        <w:tc>
          <w:tcPr>
            <w:tcW w:w="1782" w:type="pct"/>
            <w:vAlign w:val="center"/>
          </w:tcPr>
          <w:p w:rsidR="007D0B78" w:rsidRPr="007F66D1" w:rsidRDefault="007D0B78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F66D1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Nombre de Contacto</w:t>
            </w:r>
          </w:p>
        </w:tc>
        <w:tc>
          <w:tcPr>
            <w:tcW w:w="3218" w:type="pct"/>
            <w:vAlign w:val="center"/>
          </w:tcPr>
          <w:p w:rsidR="007D0B78" w:rsidRPr="007F66D1" w:rsidRDefault="007D0B78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7D0B78" w:rsidRPr="007F66D1" w:rsidTr="008E7E51">
        <w:tc>
          <w:tcPr>
            <w:tcW w:w="1782" w:type="pct"/>
            <w:vAlign w:val="center"/>
          </w:tcPr>
          <w:p w:rsidR="007D0B78" w:rsidRPr="007F66D1" w:rsidRDefault="007D0B78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E-Mail del contacto</w:t>
            </w:r>
          </w:p>
        </w:tc>
        <w:tc>
          <w:tcPr>
            <w:tcW w:w="3218" w:type="pct"/>
            <w:vAlign w:val="center"/>
          </w:tcPr>
          <w:p w:rsidR="007D0B78" w:rsidRPr="007F66D1" w:rsidRDefault="007D0B78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7D0B78" w:rsidRPr="007F66D1" w:rsidTr="008E7E51">
        <w:tc>
          <w:tcPr>
            <w:tcW w:w="1782" w:type="pct"/>
            <w:vAlign w:val="center"/>
          </w:tcPr>
          <w:p w:rsidR="007D0B78" w:rsidRPr="007F66D1" w:rsidRDefault="007D0B78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F66D1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Ciudad</w:t>
            </w:r>
          </w:p>
        </w:tc>
        <w:tc>
          <w:tcPr>
            <w:tcW w:w="3218" w:type="pct"/>
            <w:vAlign w:val="center"/>
          </w:tcPr>
          <w:p w:rsidR="007D0B78" w:rsidRPr="007F66D1" w:rsidRDefault="007D0B78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7D0B78" w:rsidRPr="007F66D1" w:rsidTr="008E7E51">
        <w:tc>
          <w:tcPr>
            <w:tcW w:w="1782" w:type="pct"/>
            <w:vAlign w:val="center"/>
          </w:tcPr>
          <w:p w:rsidR="007D0B78" w:rsidRPr="007F66D1" w:rsidRDefault="007D0B78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F66D1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Región</w:t>
            </w:r>
          </w:p>
        </w:tc>
        <w:tc>
          <w:tcPr>
            <w:tcW w:w="3218" w:type="pct"/>
            <w:vAlign w:val="center"/>
          </w:tcPr>
          <w:p w:rsidR="007D0B78" w:rsidRPr="007F66D1" w:rsidRDefault="007D0B78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7D0B78" w:rsidRPr="007F66D1" w:rsidTr="008E7E51">
        <w:tc>
          <w:tcPr>
            <w:tcW w:w="1782" w:type="pct"/>
            <w:vAlign w:val="center"/>
          </w:tcPr>
          <w:p w:rsidR="007D0B78" w:rsidRPr="007F66D1" w:rsidRDefault="007D0B78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F66D1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3218" w:type="pct"/>
            <w:vAlign w:val="center"/>
          </w:tcPr>
          <w:p w:rsidR="007D0B78" w:rsidRPr="007F66D1" w:rsidRDefault="007D0B78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7D0B78" w:rsidRPr="007F66D1" w:rsidTr="008E7E51">
        <w:tc>
          <w:tcPr>
            <w:tcW w:w="1782" w:type="pct"/>
            <w:vAlign w:val="center"/>
          </w:tcPr>
          <w:p w:rsidR="007D0B78" w:rsidRPr="007F66D1" w:rsidRDefault="007D0B78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3218" w:type="pct"/>
            <w:vAlign w:val="center"/>
          </w:tcPr>
          <w:p w:rsidR="007D0B78" w:rsidRPr="007F66D1" w:rsidRDefault="007D0B78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</w:tbl>
    <w:p w:rsidR="007D0B78" w:rsidRDefault="007D0B78">
      <w:pPr>
        <w:rPr>
          <w:rFonts w:ascii="Calibri" w:eastAsia="Calibri" w:hAnsi="Calibri" w:cs="Times New Roman"/>
          <w:lang w:val="es-ES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227"/>
        <w:gridCol w:w="1458"/>
        <w:gridCol w:w="952"/>
        <w:gridCol w:w="505"/>
        <w:gridCol w:w="1456"/>
        <w:gridCol w:w="1456"/>
      </w:tblGrid>
      <w:tr w:rsidR="004F077A" w:rsidRPr="007F66D1" w:rsidTr="00B553AC">
        <w:tc>
          <w:tcPr>
            <w:tcW w:w="5000" w:type="pct"/>
            <w:gridSpan w:val="6"/>
            <w:shd w:val="clear" w:color="auto" w:fill="B6DDE8"/>
            <w:vAlign w:val="center"/>
          </w:tcPr>
          <w:p w:rsidR="004F077A" w:rsidRPr="00A24168" w:rsidRDefault="004F077A" w:rsidP="00A2416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ANTECEDENTES DEL </w:t>
            </w:r>
            <w:r w:rsidR="00373AA9"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POSTULANTE</w:t>
            </w: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 PERSONA NATURAL</w:t>
            </w:r>
          </w:p>
        </w:tc>
      </w:tr>
      <w:tr w:rsidR="001E4C5A" w:rsidRPr="007F66D1" w:rsidTr="001E4C5A">
        <w:tc>
          <w:tcPr>
            <w:tcW w:w="1782" w:type="pct"/>
            <w:vAlign w:val="center"/>
          </w:tcPr>
          <w:p w:rsidR="001E4C5A" w:rsidRPr="007F66D1" w:rsidRDefault="001E4C5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RUT</w:t>
            </w:r>
          </w:p>
        </w:tc>
        <w:tc>
          <w:tcPr>
            <w:tcW w:w="1331" w:type="pct"/>
            <w:gridSpan w:val="2"/>
            <w:vAlign w:val="center"/>
          </w:tcPr>
          <w:p w:rsidR="001E4C5A" w:rsidRPr="007F66D1" w:rsidRDefault="001E4C5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083" w:type="pct"/>
            <w:gridSpan w:val="2"/>
            <w:vAlign w:val="center"/>
          </w:tcPr>
          <w:p w:rsidR="001E4C5A" w:rsidRPr="007F66D1" w:rsidRDefault="001E4C5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804" w:type="pct"/>
            <w:vAlign w:val="center"/>
          </w:tcPr>
          <w:p w:rsidR="001E4C5A" w:rsidRPr="007F66D1" w:rsidRDefault="001E4C5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4F077A" w:rsidRPr="007F66D1" w:rsidTr="00B553AC">
        <w:tc>
          <w:tcPr>
            <w:tcW w:w="1782" w:type="pct"/>
            <w:vAlign w:val="center"/>
          </w:tcPr>
          <w:p w:rsidR="004F077A" w:rsidRPr="007F66D1" w:rsidRDefault="001E4C5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Nombre Completo</w:t>
            </w:r>
          </w:p>
        </w:tc>
        <w:tc>
          <w:tcPr>
            <w:tcW w:w="3218" w:type="pct"/>
            <w:gridSpan w:val="5"/>
            <w:vAlign w:val="center"/>
          </w:tcPr>
          <w:p w:rsidR="004F077A" w:rsidRPr="007F66D1" w:rsidRDefault="004F077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1E4C5A" w:rsidRPr="007F66D1" w:rsidTr="001E4C5A">
        <w:tc>
          <w:tcPr>
            <w:tcW w:w="1782" w:type="pct"/>
            <w:vAlign w:val="center"/>
          </w:tcPr>
          <w:p w:rsidR="001E4C5A" w:rsidRDefault="001E4C5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Género</w:t>
            </w:r>
          </w:p>
        </w:tc>
        <w:tc>
          <w:tcPr>
            <w:tcW w:w="805" w:type="pct"/>
            <w:vAlign w:val="center"/>
          </w:tcPr>
          <w:p w:rsidR="001E4C5A" w:rsidRPr="007F66D1" w:rsidRDefault="001E4C5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Femenino</w:t>
            </w:r>
          </w:p>
        </w:tc>
        <w:tc>
          <w:tcPr>
            <w:tcW w:w="805" w:type="pct"/>
            <w:gridSpan w:val="2"/>
            <w:vAlign w:val="center"/>
          </w:tcPr>
          <w:p w:rsidR="001E4C5A" w:rsidRPr="007F66D1" w:rsidRDefault="001E4C5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804" w:type="pct"/>
            <w:vAlign w:val="center"/>
          </w:tcPr>
          <w:p w:rsidR="001E4C5A" w:rsidRPr="007F66D1" w:rsidRDefault="001E4C5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Masculino</w:t>
            </w:r>
          </w:p>
        </w:tc>
        <w:tc>
          <w:tcPr>
            <w:tcW w:w="804" w:type="pct"/>
            <w:vAlign w:val="center"/>
          </w:tcPr>
          <w:p w:rsidR="001E4C5A" w:rsidRPr="007F66D1" w:rsidRDefault="001E4C5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1E4C5A" w:rsidRPr="007F66D1" w:rsidTr="00B553AC">
        <w:tc>
          <w:tcPr>
            <w:tcW w:w="1782" w:type="pct"/>
            <w:vAlign w:val="center"/>
          </w:tcPr>
          <w:p w:rsidR="001E4C5A" w:rsidRPr="007F66D1" w:rsidRDefault="001E4C5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¿Perteneces a </w:t>
            </w:r>
            <w:r w:rsidR="00373AA9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algún</w:t>
            </w: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 pueblo originario?</w:t>
            </w:r>
            <w:r w:rsidR="00373AA9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 Especificar.</w:t>
            </w:r>
          </w:p>
        </w:tc>
        <w:tc>
          <w:tcPr>
            <w:tcW w:w="3218" w:type="pct"/>
            <w:gridSpan w:val="5"/>
            <w:vAlign w:val="center"/>
          </w:tcPr>
          <w:p w:rsidR="001E4C5A" w:rsidRPr="007F66D1" w:rsidRDefault="001E4C5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4F077A" w:rsidRPr="007F66D1" w:rsidTr="00B553AC">
        <w:tc>
          <w:tcPr>
            <w:tcW w:w="1782" w:type="pct"/>
            <w:vAlign w:val="center"/>
          </w:tcPr>
          <w:p w:rsidR="004F077A" w:rsidRPr="007F66D1" w:rsidRDefault="004F077A" w:rsidP="00373AA9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F66D1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3218" w:type="pct"/>
            <w:gridSpan w:val="5"/>
            <w:vAlign w:val="center"/>
          </w:tcPr>
          <w:p w:rsidR="004F077A" w:rsidRPr="007F66D1" w:rsidRDefault="004F077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4F077A" w:rsidRPr="007F66D1" w:rsidTr="00B553AC">
        <w:tc>
          <w:tcPr>
            <w:tcW w:w="1782" w:type="pct"/>
            <w:vAlign w:val="center"/>
          </w:tcPr>
          <w:p w:rsidR="004F077A" w:rsidRPr="007F66D1" w:rsidRDefault="004F077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F66D1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Ciudad</w:t>
            </w:r>
          </w:p>
        </w:tc>
        <w:tc>
          <w:tcPr>
            <w:tcW w:w="3218" w:type="pct"/>
            <w:gridSpan w:val="5"/>
            <w:vAlign w:val="center"/>
          </w:tcPr>
          <w:p w:rsidR="004F077A" w:rsidRPr="007F66D1" w:rsidRDefault="004F077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4F077A" w:rsidRPr="007F66D1" w:rsidTr="00B553AC">
        <w:tc>
          <w:tcPr>
            <w:tcW w:w="1782" w:type="pct"/>
            <w:vAlign w:val="center"/>
          </w:tcPr>
          <w:p w:rsidR="004F077A" w:rsidRPr="007F66D1" w:rsidRDefault="004F077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F66D1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Región</w:t>
            </w:r>
          </w:p>
        </w:tc>
        <w:tc>
          <w:tcPr>
            <w:tcW w:w="3218" w:type="pct"/>
            <w:gridSpan w:val="5"/>
            <w:vAlign w:val="center"/>
          </w:tcPr>
          <w:p w:rsidR="004F077A" w:rsidRPr="007F66D1" w:rsidRDefault="004F077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4F077A" w:rsidRPr="007F66D1" w:rsidTr="00B553AC">
        <w:tc>
          <w:tcPr>
            <w:tcW w:w="1782" w:type="pct"/>
            <w:vAlign w:val="center"/>
          </w:tcPr>
          <w:p w:rsidR="004F077A" w:rsidRPr="007F66D1" w:rsidRDefault="004F077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F66D1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3218" w:type="pct"/>
            <w:gridSpan w:val="5"/>
            <w:vAlign w:val="center"/>
          </w:tcPr>
          <w:p w:rsidR="004F077A" w:rsidRPr="007F66D1" w:rsidRDefault="004F077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4F077A" w:rsidRPr="007F66D1" w:rsidTr="00B553AC">
        <w:tc>
          <w:tcPr>
            <w:tcW w:w="1782" w:type="pct"/>
            <w:vAlign w:val="center"/>
          </w:tcPr>
          <w:p w:rsidR="004F077A" w:rsidRPr="007F66D1" w:rsidRDefault="004F077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F66D1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E-Mail</w:t>
            </w:r>
          </w:p>
        </w:tc>
        <w:tc>
          <w:tcPr>
            <w:tcW w:w="3218" w:type="pct"/>
            <w:gridSpan w:val="5"/>
            <w:vAlign w:val="center"/>
          </w:tcPr>
          <w:p w:rsidR="004F077A" w:rsidRPr="007F66D1" w:rsidRDefault="004F077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836B3E" w:rsidRPr="007F66D1" w:rsidTr="00DC6AF2">
        <w:trPr>
          <w:trHeight w:val="464"/>
        </w:trPr>
        <w:tc>
          <w:tcPr>
            <w:tcW w:w="4196" w:type="pct"/>
            <w:gridSpan w:val="5"/>
            <w:vAlign w:val="center"/>
          </w:tcPr>
          <w:p w:rsidR="00836B3E" w:rsidRDefault="00836B3E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lastRenderedPageBreak/>
              <w:t>Quiero recibir información de la Gerencia de Emprendimiento de Corfo a los correos electrónicos.</w:t>
            </w:r>
          </w:p>
        </w:tc>
        <w:tc>
          <w:tcPr>
            <w:tcW w:w="804" w:type="pct"/>
            <w:vAlign w:val="center"/>
          </w:tcPr>
          <w:p w:rsidR="00836B3E" w:rsidRPr="007F66D1" w:rsidRDefault="00836B3E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373AA9" w:rsidRPr="007F66D1" w:rsidTr="00DC6AF2">
        <w:trPr>
          <w:trHeight w:val="464"/>
        </w:trPr>
        <w:tc>
          <w:tcPr>
            <w:tcW w:w="4196" w:type="pct"/>
            <w:gridSpan w:val="5"/>
            <w:vAlign w:val="center"/>
          </w:tcPr>
          <w:p w:rsidR="00373AA9" w:rsidRDefault="00373AA9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Tengo iniciación de actividades y tributo en primera categoría</w:t>
            </w:r>
            <w:r w:rsidR="00836B3E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.</w:t>
            </w:r>
          </w:p>
        </w:tc>
        <w:tc>
          <w:tcPr>
            <w:tcW w:w="804" w:type="pct"/>
            <w:vAlign w:val="center"/>
          </w:tcPr>
          <w:p w:rsidR="00373AA9" w:rsidRPr="007F66D1" w:rsidRDefault="00373AA9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373AA9" w:rsidRPr="00373AA9" w:rsidTr="00DC6AF2">
        <w:tc>
          <w:tcPr>
            <w:tcW w:w="4196" w:type="pct"/>
            <w:gridSpan w:val="5"/>
            <w:vAlign w:val="center"/>
          </w:tcPr>
          <w:p w:rsidR="00373AA9" w:rsidRPr="00373AA9" w:rsidRDefault="00373AA9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highlight w:val="yellow"/>
                <w:lang w:val="es-ES"/>
              </w:rPr>
            </w:pPr>
            <w:r w:rsidRPr="009E1309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Si tu respuesta anterior fue sí, indícanos la fecha de inicio de actividades como persona natural de 1era categoría</w:t>
            </w:r>
          </w:p>
        </w:tc>
        <w:tc>
          <w:tcPr>
            <w:tcW w:w="804" w:type="pct"/>
            <w:vAlign w:val="center"/>
          </w:tcPr>
          <w:p w:rsidR="00373AA9" w:rsidRPr="00373AA9" w:rsidRDefault="00373AA9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highlight w:val="yellow"/>
                <w:lang w:val="es-ES"/>
              </w:rPr>
            </w:pPr>
          </w:p>
        </w:tc>
      </w:tr>
      <w:tr w:rsidR="00373AA9" w:rsidRPr="007F66D1" w:rsidTr="00DC6AF2">
        <w:tc>
          <w:tcPr>
            <w:tcW w:w="4196" w:type="pct"/>
            <w:gridSpan w:val="5"/>
            <w:vAlign w:val="center"/>
          </w:tcPr>
          <w:p w:rsidR="00373AA9" w:rsidRDefault="00373AA9" w:rsidP="001F5288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Declaro haber iniciado </w:t>
            </w:r>
            <w:r w:rsidRPr="009E1309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actividades en segunda categoría o haber</w:t>
            </w: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 iniciado actividades en Primera Categoría, pero no tener una antigüedad superior a </w:t>
            </w:r>
            <w:r w:rsidR="001F528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36</w:t>
            </w: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 meses desde la emisión de la primera factura, boleta de ventas o servicios o guía de despacho en un giro relacionado directamente con el objetivo del proyecto.</w:t>
            </w:r>
          </w:p>
        </w:tc>
        <w:tc>
          <w:tcPr>
            <w:tcW w:w="804" w:type="pct"/>
            <w:vAlign w:val="center"/>
          </w:tcPr>
          <w:p w:rsidR="00373AA9" w:rsidRPr="007F66D1" w:rsidRDefault="00373AA9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373AA9" w:rsidRPr="007F66D1" w:rsidTr="00DC6AF2">
        <w:tc>
          <w:tcPr>
            <w:tcW w:w="4196" w:type="pct"/>
            <w:gridSpan w:val="5"/>
            <w:vAlign w:val="center"/>
          </w:tcPr>
          <w:p w:rsidR="00373AA9" w:rsidRDefault="00373AA9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Declaro no haber obtenido ventas netas acumuladas por un monto superior a $100.000.000 durante los seis meses previos a la fecha de postulación del proyecto.</w:t>
            </w:r>
          </w:p>
        </w:tc>
        <w:tc>
          <w:tcPr>
            <w:tcW w:w="804" w:type="pct"/>
            <w:vAlign w:val="center"/>
          </w:tcPr>
          <w:p w:rsidR="00373AA9" w:rsidRPr="007F66D1" w:rsidRDefault="00373AA9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</w:tbl>
    <w:p w:rsidR="00EC1778" w:rsidRDefault="00EC1778" w:rsidP="004F077A">
      <w:pPr>
        <w:spacing w:after="0"/>
        <w:rPr>
          <w:rFonts w:ascii="Calibri" w:eastAsia="Calibri" w:hAnsi="Calibri" w:cs="Times New Roman"/>
          <w:lang w:val="es-ES"/>
        </w:rPr>
      </w:pPr>
    </w:p>
    <w:p w:rsidR="000C518C" w:rsidRDefault="000C518C" w:rsidP="004F077A">
      <w:pPr>
        <w:spacing w:after="0"/>
        <w:rPr>
          <w:rFonts w:ascii="Calibri" w:eastAsia="Calibri" w:hAnsi="Calibri" w:cs="Times New Roman"/>
          <w:lang w:val="es-ES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227"/>
        <w:gridCol w:w="1456"/>
        <w:gridCol w:w="485"/>
        <w:gridCol w:w="972"/>
        <w:gridCol w:w="969"/>
        <w:gridCol w:w="489"/>
        <w:gridCol w:w="1456"/>
      </w:tblGrid>
      <w:tr w:rsidR="001E4C5A" w:rsidRPr="007F66D1" w:rsidTr="00B553AC">
        <w:tc>
          <w:tcPr>
            <w:tcW w:w="5000" w:type="pct"/>
            <w:gridSpan w:val="7"/>
            <w:shd w:val="clear" w:color="auto" w:fill="B6DDE8"/>
            <w:vAlign w:val="center"/>
          </w:tcPr>
          <w:p w:rsidR="001E4C5A" w:rsidRPr="00A24168" w:rsidRDefault="001E4C5A" w:rsidP="00A2416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ANTECEDENTES DEL </w:t>
            </w:r>
            <w:r w:rsidR="00836B3E"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POSTULANTE</w:t>
            </w: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 PERSONA JURÍDICA</w:t>
            </w:r>
          </w:p>
        </w:tc>
      </w:tr>
      <w:tr w:rsidR="00836B3E" w:rsidRPr="007F66D1" w:rsidTr="00B553AC">
        <w:tc>
          <w:tcPr>
            <w:tcW w:w="1782" w:type="pct"/>
            <w:vAlign w:val="center"/>
          </w:tcPr>
          <w:p w:rsidR="00836B3E" w:rsidRPr="007F66D1" w:rsidRDefault="00836B3E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RUT</w:t>
            </w:r>
          </w:p>
        </w:tc>
        <w:tc>
          <w:tcPr>
            <w:tcW w:w="3218" w:type="pct"/>
            <w:gridSpan w:val="6"/>
            <w:vAlign w:val="center"/>
          </w:tcPr>
          <w:p w:rsidR="00836B3E" w:rsidRPr="007F66D1" w:rsidRDefault="00836B3E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1E4C5A" w:rsidRPr="007F66D1" w:rsidTr="00B553AC">
        <w:tc>
          <w:tcPr>
            <w:tcW w:w="1782" w:type="pct"/>
            <w:vAlign w:val="center"/>
          </w:tcPr>
          <w:p w:rsidR="001E4C5A" w:rsidRPr="007F66D1" w:rsidRDefault="001E4C5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F66D1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Razón Social</w:t>
            </w:r>
          </w:p>
        </w:tc>
        <w:tc>
          <w:tcPr>
            <w:tcW w:w="3218" w:type="pct"/>
            <w:gridSpan w:val="6"/>
            <w:vAlign w:val="center"/>
          </w:tcPr>
          <w:p w:rsidR="001E4C5A" w:rsidRPr="007F66D1" w:rsidRDefault="001E4C5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1E4C5A" w:rsidRPr="007F66D1" w:rsidTr="00B553AC">
        <w:tc>
          <w:tcPr>
            <w:tcW w:w="1782" w:type="pct"/>
            <w:vAlign w:val="center"/>
          </w:tcPr>
          <w:p w:rsidR="001E4C5A" w:rsidRPr="007F66D1" w:rsidRDefault="00836B3E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Nombre de fantasía empresa</w:t>
            </w:r>
          </w:p>
        </w:tc>
        <w:tc>
          <w:tcPr>
            <w:tcW w:w="3218" w:type="pct"/>
            <w:gridSpan w:val="6"/>
            <w:vAlign w:val="center"/>
          </w:tcPr>
          <w:p w:rsidR="001E4C5A" w:rsidRPr="007F66D1" w:rsidRDefault="001E4C5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836B3E" w:rsidRPr="007F66D1" w:rsidTr="00836B3E">
        <w:tc>
          <w:tcPr>
            <w:tcW w:w="1782" w:type="pct"/>
            <w:vAlign w:val="center"/>
          </w:tcPr>
          <w:p w:rsidR="00836B3E" w:rsidRPr="007F66D1" w:rsidRDefault="00836B3E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F66D1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Giro o Actividad</w:t>
            </w:r>
          </w:p>
        </w:tc>
        <w:tc>
          <w:tcPr>
            <w:tcW w:w="1072" w:type="pct"/>
            <w:gridSpan w:val="2"/>
            <w:vAlign w:val="center"/>
          </w:tcPr>
          <w:p w:rsidR="00836B3E" w:rsidRPr="007F66D1" w:rsidRDefault="00836B3E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072" w:type="pct"/>
            <w:gridSpan w:val="2"/>
            <w:vAlign w:val="center"/>
          </w:tcPr>
          <w:p w:rsidR="00836B3E" w:rsidRPr="007F66D1" w:rsidRDefault="00836B3E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Fecha inicio </w:t>
            </w:r>
            <w:proofErr w:type="spellStart"/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act</w:t>
            </w:r>
            <w:proofErr w:type="spellEnd"/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.</w:t>
            </w:r>
          </w:p>
        </w:tc>
        <w:tc>
          <w:tcPr>
            <w:tcW w:w="1074" w:type="pct"/>
            <w:gridSpan w:val="2"/>
            <w:vAlign w:val="center"/>
          </w:tcPr>
          <w:p w:rsidR="00836B3E" w:rsidRPr="007F66D1" w:rsidRDefault="00836B3E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1E4C5A" w:rsidRPr="007F66D1" w:rsidTr="00B553AC">
        <w:tc>
          <w:tcPr>
            <w:tcW w:w="1782" w:type="pct"/>
            <w:vAlign w:val="center"/>
          </w:tcPr>
          <w:p w:rsidR="001E4C5A" w:rsidRPr="007F66D1" w:rsidRDefault="001E4C5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F66D1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3218" w:type="pct"/>
            <w:gridSpan w:val="6"/>
            <w:vAlign w:val="center"/>
          </w:tcPr>
          <w:p w:rsidR="001E4C5A" w:rsidRPr="007F66D1" w:rsidRDefault="001E4C5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1E4C5A" w:rsidRPr="007F66D1" w:rsidTr="00B553AC">
        <w:tc>
          <w:tcPr>
            <w:tcW w:w="1782" w:type="pct"/>
            <w:vAlign w:val="center"/>
          </w:tcPr>
          <w:p w:rsidR="001E4C5A" w:rsidRPr="007F66D1" w:rsidRDefault="001E4C5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F66D1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Ciudad</w:t>
            </w:r>
          </w:p>
        </w:tc>
        <w:tc>
          <w:tcPr>
            <w:tcW w:w="3218" w:type="pct"/>
            <w:gridSpan w:val="6"/>
            <w:vAlign w:val="center"/>
          </w:tcPr>
          <w:p w:rsidR="001E4C5A" w:rsidRPr="007F66D1" w:rsidRDefault="001E4C5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1E4C5A" w:rsidRPr="007F66D1" w:rsidTr="00B553AC">
        <w:tc>
          <w:tcPr>
            <w:tcW w:w="1782" w:type="pct"/>
            <w:vAlign w:val="center"/>
          </w:tcPr>
          <w:p w:rsidR="001E4C5A" w:rsidRPr="007F66D1" w:rsidRDefault="001E4C5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F66D1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Región</w:t>
            </w:r>
          </w:p>
        </w:tc>
        <w:tc>
          <w:tcPr>
            <w:tcW w:w="3218" w:type="pct"/>
            <w:gridSpan w:val="6"/>
            <w:vAlign w:val="center"/>
          </w:tcPr>
          <w:p w:rsidR="001E4C5A" w:rsidRPr="007F66D1" w:rsidRDefault="001E4C5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1E4C5A" w:rsidRPr="007F66D1" w:rsidTr="00B553AC">
        <w:tc>
          <w:tcPr>
            <w:tcW w:w="1782" w:type="pct"/>
            <w:vAlign w:val="center"/>
          </w:tcPr>
          <w:p w:rsidR="001E4C5A" w:rsidRPr="007F66D1" w:rsidRDefault="001E4C5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F66D1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3218" w:type="pct"/>
            <w:gridSpan w:val="6"/>
            <w:vAlign w:val="center"/>
          </w:tcPr>
          <w:p w:rsidR="001E4C5A" w:rsidRPr="007F66D1" w:rsidRDefault="001E4C5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1E4C5A" w:rsidRPr="007F66D1" w:rsidTr="00B553AC">
        <w:tc>
          <w:tcPr>
            <w:tcW w:w="1782" w:type="pct"/>
            <w:vAlign w:val="center"/>
          </w:tcPr>
          <w:p w:rsidR="001E4C5A" w:rsidRPr="007F66D1" w:rsidRDefault="001E4C5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F66D1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E-Mail</w:t>
            </w:r>
          </w:p>
        </w:tc>
        <w:tc>
          <w:tcPr>
            <w:tcW w:w="3218" w:type="pct"/>
            <w:gridSpan w:val="6"/>
            <w:vAlign w:val="center"/>
          </w:tcPr>
          <w:p w:rsidR="001E4C5A" w:rsidRPr="007F66D1" w:rsidRDefault="001E4C5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1E4C5A" w:rsidRPr="007F66D1" w:rsidTr="00B553AC">
        <w:tc>
          <w:tcPr>
            <w:tcW w:w="1782" w:type="pct"/>
            <w:vAlign w:val="center"/>
          </w:tcPr>
          <w:p w:rsidR="001E4C5A" w:rsidRPr="007F66D1" w:rsidRDefault="001E4C5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F66D1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Nombre Representante Legal</w:t>
            </w:r>
          </w:p>
        </w:tc>
        <w:tc>
          <w:tcPr>
            <w:tcW w:w="3218" w:type="pct"/>
            <w:gridSpan w:val="6"/>
            <w:vAlign w:val="center"/>
          </w:tcPr>
          <w:p w:rsidR="001E4C5A" w:rsidRPr="007F66D1" w:rsidRDefault="001E4C5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1E4C5A" w:rsidRPr="007F66D1" w:rsidTr="00B553AC">
        <w:tc>
          <w:tcPr>
            <w:tcW w:w="1782" w:type="pct"/>
            <w:vAlign w:val="center"/>
          </w:tcPr>
          <w:p w:rsidR="001E4C5A" w:rsidRPr="007F66D1" w:rsidRDefault="001E4C5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F66D1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RUT Representante Legal</w:t>
            </w:r>
          </w:p>
        </w:tc>
        <w:tc>
          <w:tcPr>
            <w:tcW w:w="3218" w:type="pct"/>
            <w:gridSpan w:val="6"/>
            <w:vAlign w:val="center"/>
          </w:tcPr>
          <w:p w:rsidR="001E4C5A" w:rsidRPr="007F66D1" w:rsidRDefault="001E4C5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1D3ACF" w:rsidRPr="007F66D1" w:rsidTr="001D3ACF">
        <w:tc>
          <w:tcPr>
            <w:tcW w:w="1782" w:type="pct"/>
            <w:vAlign w:val="center"/>
          </w:tcPr>
          <w:p w:rsidR="001D3ACF" w:rsidRPr="007F66D1" w:rsidRDefault="001D3ACF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Género del representante legal</w:t>
            </w:r>
          </w:p>
        </w:tc>
        <w:tc>
          <w:tcPr>
            <w:tcW w:w="804" w:type="pct"/>
            <w:vAlign w:val="center"/>
          </w:tcPr>
          <w:p w:rsidR="001D3ACF" w:rsidRPr="007F66D1" w:rsidRDefault="001D3ACF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Femenino</w:t>
            </w:r>
          </w:p>
        </w:tc>
        <w:tc>
          <w:tcPr>
            <w:tcW w:w="805" w:type="pct"/>
            <w:gridSpan w:val="2"/>
            <w:vAlign w:val="center"/>
          </w:tcPr>
          <w:p w:rsidR="001D3ACF" w:rsidRPr="007F66D1" w:rsidRDefault="001D3ACF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805" w:type="pct"/>
            <w:gridSpan w:val="2"/>
            <w:vAlign w:val="center"/>
          </w:tcPr>
          <w:p w:rsidR="001D3ACF" w:rsidRPr="007F66D1" w:rsidRDefault="001D3ACF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Masculino</w:t>
            </w:r>
          </w:p>
        </w:tc>
        <w:tc>
          <w:tcPr>
            <w:tcW w:w="805" w:type="pct"/>
            <w:vAlign w:val="center"/>
          </w:tcPr>
          <w:p w:rsidR="001D3ACF" w:rsidRPr="007F66D1" w:rsidRDefault="001D3ACF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1E4C5A" w:rsidRPr="007F66D1" w:rsidTr="00B553AC">
        <w:tc>
          <w:tcPr>
            <w:tcW w:w="1782" w:type="pct"/>
            <w:vAlign w:val="center"/>
          </w:tcPr>
          <w:p w:rsidR="001E4C5A" w:rsidRPr="007F66D1" w:rsidRDefault="001E4C5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F66D1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E-Mail Representante Legal</w:t>
            </w:r>
          </w:p>
        </w:tc>
        <w:tc>
          <w:tcPr>
            <w:tcW w:w="3218" w:type="pct"/>
            <w:gridSpan w:val="6"/>
            <w:vAlign w:val="center"/>
          </w:tcPr>
          <w:p w:rsidR="001E4C5A" w:rsidRPr="007F66D1" w:rsidRDefault="001E4C5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063BA2" w:rsidRPr="007F66D1" w:rsidTr="00B553AC">
        <w:tc>
          <w:tcPr>
            <w:tcW w:w="1782" w:type="pct"/>
            <w:vAlign w:val="center"/>
          </w:tcPr>
          <w:p w:rsidR="00063BA2" w:rsidRPr="007F66D1" w:rsidRDefault="00063BA2" w:rsidP="00063BA2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¿El representante legal pertenece a algún pueblo originario? Especificar.</w:t>
            </w:r>
          </w:p>
        </w:tc>
        <w:tc>
          <w:tcPr>
            <w:tcW w:w="3218" w:type="pct"/>
            <w:gridSpan w:val="6"/>
            <w:vAlign w:val="center"/>
          </w:tcPr>
          <w:p w:rsidR="00063BA2" w:rsidRPr="007F66D1" w:rsidRDefault="00063BA2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836B3E" w:rsidRPr="007F66D1" w:rsidTr="00B553AC">
        <w:trPr>
          <w:trHeight w:val="464"/>
        </w:trPr>
        <w:tc>
          <w:tcPr>
            <w:tcW w:w="4196" w:type="pct"/>
            <w:gridSpan w:val="6"/>
            <w:vAlign w:val="center"/>
          </w:tcPr>
          <w:p w:rsidR="00836B3E" w:rsidRDefault="00836B3E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Quiero recibir información de la Gerencia de Emprendimiento de Corfo a los correos electrónicos.</w:t>
            </w:r>
          </w:p>
        </w:tc>
        <w:tc>
          <w:tcPr>
            <w:tcW w:w="804" w:type="pct"/>
            <w:vAlign w:val="center"/>
          </w:tcPr>
          <w:p w:rsidR="00836B3E" w:rsidRPr="007F66D1" w:rsidRDefault="00836B3E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836B3E" w:rsidRPr="007F66D1" w:rsidTr="00B553AC">
        <w:tc>
          <w:tcPr>
            <w:tcW w:w="4196" w:type="pct"/>
            <w:gridSpan w:val="6"/>
            <w:vAlign w:val="center"/>
          </w:tcPr>
          <w:p w:rsidR="00836B3E" w:rsidRDefault="00836B3E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Declaro no tener una antigüedad </w:t>
            </w:r>
            <w:r w:rsidR="001F528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superior a 36</w:t>
            </w: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 meses desde la emisión de la primera factura, boleta de ventas o servicios o guía de despacho en un giro relacionado directamente con el objetivo del proyecto</w:t>
            </w:r>
          </w:p>
        </w:tc>
        <w:tc>
          <w:tcPr>
            <w:tcW w:w="804" w:type="pct"/>
            <w:vAlign w:val="center"/>
          </w:tcPr>
          <w:p w:rsidR="00836B3E" w:rsidRPr="007F66D1" w:rsidRDefault="00836B3E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836B3E" w:rsidRPr="007F66D1" w:rsidTr="00B553AC">
        <w:tc>
          <w:tcPr>
            <w:tcW w:w="4196" w:type="pct"/>
            <w:gridSpan w:val="6"/>
            <w:vAlign w:val="center"/>
          </w:tcPr>
          <w:p w:rsidR="00836B3E" w:rsidRDefault="00836B3E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Declaro no haber obtenido ventas netas acumuladas por un monto superior a $100.000.000 durante los seis meses previos a la fecha de postulación del proyecto</w:t>
            </w:r>
          </w:p>
        </w:tc>
        <w:tc>
          <w:tcPr>
            <w:tcW w:w="804" w:type="pct"/>
            <w:vAlign w:val="center"/>
          </w:tcPr>
          <w:p w:rsidR="00836B3E" w:rsidRPr="007F66D1" w:rsidRDefault="00836B3E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</w:tbl>
    <w:p w:rsidR="00AD332A" w:rsidRPr="00AD332A" w:rsidRDefault="00AD332A" w:rsidP="00A24168"/>
    <w:sectPr w:rsidR="00AD332A" w:rsidRPr="00AD33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B8F" w:rsidRDefault="004B3B8F" w:rsidP="00AD332A">
      <w:pPr>
        <w:spacing w:after="0" w:line="240" w:lineRule="auto"/>
      </w:pPr>
      <w:r>
        <w:separator/>
      </w:r>
    </w:p>
  </w:endnote>
  <w:endnote w:type="continuationSeparator" w:id="0">
    <w:p w:rsidR="004B3B8F" w:rsidRDefault="004B3B8F" w:rsidP="00AD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B8F" w:rsidRDefault="004B3B8F" w:rsidP="00AD332A">
      <w:pPr>
        <w:spacing w:after="0" w:line="240" w:lineRule="auto"/>
      </w:pPr>
      <w:r>
        <w:separator/>
      </w:r>
    </w:p>
  </w:footnote>
  <w:footnote w:type="continuationSeparator" w:id="0">
    <w:p w:rsidR="004B3B8F" w:rsidRDefault="004B3B8F" w:rsidP="00AD3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648"/>
    <w:multiLevelType w:val="hybridMultilevel"/>
    <w:tmpl w:val="01AC9F4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B36CC"/>
    <w:multiLevelType w:val="hybridMultilevel"/>
    <w:tmpl w:val="B69E4C7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E7ED0"/>
    <w:multiLevelType w:val="hybridMultilevel"/>
    <w:tmpl w:val="A6243030"/>
    <w:lvl w:ilvl="0" w:tplc="340A0017">
      <w:start w:val="1"/>
      <w:numFmt w:val="lowerLetter"/>
      <w:lvlText w:val="%1)"/>
      <w:lvlJc w:val="left"/>
      <w:pPr>
        <w:ind w:left="1512" w:hanging="360"/>
      </w:pPr>
    </w:lvl>
    <w:lvl w:ilvl="1" w:tplc="340A0019" w:tentative="1">
      <w:start w:val="1"/>
      <w:numFmt w:val="lowerLetter"/>
      <w:lvlText w:val="%2."/>
      <w:lvlJc w:val="left"/>
      <w:pPr>
        <w:ind w:left="2232" w:hanging="360"/>
      </w:pPr>
    </w:lvl>
    <w:lvl w:ilvl="2" w:tplc="340A001B" w:tentative="1">
      <w:start w:val="1"/>
      <w:numFmt w:val="lowerRoman"/>
      <w:lvlText w:val="%3."/>
      <w:lvlJc w:val="right"/>
      <w:pPr>
        <w:ind w:left="2952" w:hanging="180"/>
      </w:pPr>
    </w:lvl>
    <w:lvl w:ilvl="3" w:tplc="340A000F" w:tentative="1">
      <w:start w:val="1"/>
      <w:numFmt w:val="decimal"/>
      <w:lvlText w:val="%4."/>
      <w:lvlJc w:val="left"/>
      <w:pPr>
        <w:ind w:left="3672" w:hanging="360"/>
      </w:pPr>
    </w:lvl>
    <w:lvl w:ilvl="4" w:tplc="340A0019" w:tentative="1">
      <w:start w:val="1"/>
      <w:numFmt w:val="lowerLetter"/>
      <w:lvlText w:val="%5."/>
      <w:lvlJc w:val="left"/>
      <w:pPr>
        <w:ind w:left="4392" w:hanging="360"/>
      </w:pPr>
    </w:lvl>
    <w:lvl w:ilvl="5" w:tplc="340A001B" w:tentative="1">
      <w:start w:val="1"/>
      <w:numFmt w:val="lowerRoman"/>
      <w:lvlText w:val="%6."/>
      <w:lvlJc w:val="right"/>
      <w:pPr>
        <w:ind w:left="5112" w:hanging="180"/>
      </w:pPr>
    </w:lvl>
    <w:lvl w:ilvl="6" w:tplc="340A000F" w:tentative="1">
      <w:start w:val="1"/>
      <w:numFmt w:val="decimal"/>
      <w:lvlText w:val="%7."/>
      <w:lvlJc w:val="left"/>
      <w:pPr>
        <w:ind w:left="5832" w:hanging="360"/>
      </w:pPr>
    </w:lvl>
    <w:lvl w:ilvl="7" w:tplc="340A0019" w:tentative="1">
      <w:start w:val="1"/>
      <w:numFmt w:val="lowerLetter"/>
      <w:lvlText w:val="%8."/>
      <w:lvlJc w:val="left"/>
      <w:pPr>
        <w:ind w:left="6552" w:hanging="360"/>
      </w:pPr>
    </w:lvl>
    <w:lvl w:ilvl="8" w:tplc="34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>
    <w:nsid w:val="0E631CDC"/>
    <w:multiLevelType w:val="hybridMultilevel"/>
    <w:tmpl w:val="D206AB94"/>
    <w:lvl w:ilvl="0" w:tplc="3DECF52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404040" w:themeColor="text1" w:themeTint="BF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34A18"/>
    <w:multiLevelType w:val="hybridMultilevel"/>
    <w:tmpl w:val="8EEEA35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10275"/>
    <w:multiLevelType w:val="multilevel"/>
    <w:tmpl w:val="81A05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8035B18"/>
    <w:multiLevelType w:val="hybridMultilevel"/>
    <w:tmpl w:val="FF5296AE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D72434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C675599"/>
    <w:multiLevelType w:val="hybridMultilevel"/>
    <w:tmpl w:val="1C02F37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B49DE"/>
    <w:multiLevelType w:val="hybridMultilevel"/>
    <w:tmpl w:val="0DDAB79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87AE8"/>
    <w:multiLevelType w:val="hybridMultilevel"/>
    <w:tmpl w:val="E472A35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F4B3C"/>
    <w:multiLevelType w:val="multilevel"/>
    <w:tmpl w:val="AB0A0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lang w:val="es-C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277163B8"/>
    <w:multiLevelType w:val="hybridMultilevel"/>
    <w:tmpl w:val="B35C66F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C3D93"/>
    <w:multiLevelType w:val="multilevel"/>
    <w:tmpl w:val="AB0A0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lang w:val="es-C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30DB76B6"/>
    <w:multiLevelType w:val="hybridMultilevel"/>
    <w:tmpl w:val="0B0292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422AA"/>
    <w:multiLevelType w:val="hybridMultilevel"/>
    <w:tmpl w:val="0AE41D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E30F4"/>
    <w:multiLevelType w:val="hybridMultilevel"/>
    <w:tmpl w:val="952AEE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B5720"/>
    <w:multiLevelType w:val="hybridMultilevel"/>
    <w:tmpl w:val="414EC8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C3EBA"/>
    <w:multiLevelType w:val="multilevel"/>
    <w:tmpl w:val="5FA483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lang w:val="es-C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4B4138DA"/>
    <w:multiLevelType w:val="hybridMultilevel"/>
    <w:tmpl w:val="A93E579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31594"/>
    <w:multiLevelType w:val="hybridMultilevel"/>
    <w:tmpl w:val="EB2C854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C658AC"/>
    <w:multiLevelType w:val="hybridMultilevel"/>
    <w:tmpl w:val="121077F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626F3"/>
    <w:multiLevelType w:val="hybridMultilevel"/>
    <w:tmpl w:val="EF8692F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D6466"/>
    <w:multiLevelType w:val="hybridMultilevel"/>
    <w:tmpl w:val="E9AC0B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B5DF7"/>
    <w:multiLevelType w:val="multilevel"/>
    <w:tmpl w:val="0EB46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lang w:val="es-C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64211447"/>
    <w:multiLevelType w:val="hybridMultilevel"/>
    <w:tmpl w:val="2E2CA32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B64117"/>
    <w:multiLevelType w:val="hybridMultilevel"/>
    <w:tmpl w:val="879CE9D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C56DE8"/>
    <w:multiLevelType w:val="hybridMultilevel"/>
    <w:tmpl w:val="7CB6F64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80314"/>
    <w:multiLevelType w:val="multilevel"/>
    <w:tmpl w:val="77D49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7EA67ACF"/>
    <w:multiLevelType w:val="multilevel"/>
    <w:tmpl w:val="CE6EF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9"/>
  </w:num>
  <w:num w:numId="4">
    <w:abstractNumId w:val="3"/>
  </w:num>
  <w:num w:numId="5">
    <w:abstractNumId w:val="24"/>
  </w:num>
  <w:num w:numId="6">
    <w:abstractNumId w:val="9"/>
  </w:num>
  <w:num w:numId="7">
    <w:abstractNumId w:val="14"/>
  </w:num>
  <w:num w:numId="8">
    <w:abstractNumId w:val="23"/>
  </w:num>
  <w:num w:numId="9">
    <w:abstractNumId w:val="0"/>
  </w:num>
  <w:num w:numId="10">
    <w:abstractNumId w:val="26"/>
  </w:num>
  <w:num w:numId="11">
    <w:abstractNumId w:val="2"/>
  </w:num>
  <w:num w:numId="12">
    <w:abstractNumId w:val="4"/>
  </w:num>
  <w:num w:numId="13">
    <w:abstractNumId w:val="27"/>
  </w:num>
  <w:num w:numId="14">
    <w:abstractNumId w:val="10"/>
  </w:num>
  <w:num w:numId="15">
    <w:abstractNumId w:val="8"/>
  </w:num>
  <w:num w:numId="16">
    <w:abstractNumId w:val="15"/>
  </w:num>
  <w:num w:numId="17">
    <w:abstractNumId w:val="11"/>
  </w:num>
  <w:num w:numId="18">
    <w:abstractNumId w:val="13"/>
  </w:num>
  <w:num w:numId="19">
    <w:abstractNumId w:val="18"/>
  </w:num>
  <w:num w:numId="20">
    <w:abstractNumId w:val="6"/>
  </w:num>
  <w:num w:numId="21">
    <w:abstractNumId w:val="28"/>
  </w:num>
  <w:num w:numId="22">
    <w:abstractNumId w:val="20"/>
  </w:num>
  <w:num w:numId="23">
    <w:abstractNumId w:val="1"/>
  </w:num>
  <w:num w:numId="24">
    <w:abstractNumId w:val="19"/>
  </w:num>
  <w:num w:numId="25">
    <w:abstractNumId w:val="17"/>
  </w:num>
  <w:num w:numId="26">
    <w:abstractNumId w:val="12"/>
  </w:num>
  <w:num w:numId="27">
    <w:abstractNumId w:val="25"/>
  </w:num>
  <w:num w:numId="28">
    <w:abstractNumId w:val="21"/>
  </w:num>
  <w:num w:numId="29">
    <w:abstractNumId w:val="1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2A"/>
    <w:rsid w:val="00000CE8"/>
    <w:rsid w:val="00055C18"/>
    <w:rsid w:val="00063BA2"/>
    <w:rsid w:val="000961D5"/>
    <w:rsid w:val="000C2746"/>
    <w:rsid w:val="000C518C"/>
    <w:rsid w:val="000D5398"/>
    <w:rsid w:val="00170FBE"/>
    <w:rsid w:val="00190007"/>
    <w:rsid w:val="001D3ACF"/>
    <w:rsid w:val="001E4C5A"/>
    <w:rsid w:val="001F5288"/>
    <w:rsid w:val="00232865"/>
    <w:rsid w:val="00305E4F"/>
    <w:rsid w:val="00337AA2"/>
    <w:rsid w:val="003643C0"/>
    <w:rsid w:val="00373AA9"/>
    <w:rsid w:val="00381F6C"/>
    <w:rsid w:val="003E5B32"/>
    <w:rsid w:val="00496FCB"/>
    <w:rsid w:val="004B3B8F"/>
    <w:rsid w:val="004F077A"/>
    <w:rsid w:val="0060232D"/>
    <w:rsid w:val="00626A8C"/>
    <w:rsid w:val="0068243D"/>
    <w:rsid w:val="007323B7"/>
    <w:rsid w:val="00740C40"/>
    <w:rsid w:val="007A007C"/>
    <w:rsid w:val="007D0B78"/>
    <w:rsid w:val="007D564C"/>
    <w:rsid w:val="00836B3E"/>
    <w:rsid w:val="00857E43"/>
    <w:rsid w:val="008D043E"/>
    <w:rsid w:val="0094398E"/>
    <w:rsid w:val="009E1309"/>
    <w:rsid w:val="00A24168"/>
    <w:rsid w:val="00A976F0"/>
    <w:rsid w:val="00AD332A"/>
    <w:rsid w:val="00B00BB8"/>
    <w:rsid w:val="00B567CC"/>
    <w:rsid w:val="00B834C9"/>
    <w:rsid w:val="00B87434"/>
    <w:rsid w:val="00C12E20"/>
    <w:rsid w:val="00CB33B0"/>
    <w:rsid w:val="00DC6AF2"/>
    <w:rsid w:val="00E02A4F"/>
    <w:rsid w:val="00EA4051"/>
    <w:rsid w:val="00EC1778"/>
    <w:rsid w:val="00F06F6E"/>
    <w:rsid w:val="00F07730"/>
    <w:rsid w:val="00F43F13"/>
    <w:rsid w:val="00F70A8C"/>
    <w:rsid w:val="00F8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3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232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4F077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F077A"/>
    <w:rPr>
      <w:sz w:val="20"/>
      <w:szCs w:val="20"/>
    </w:rPr>
  </w:style>
  <w:style w:type="character" w:styleId="Refdenotaalpie">
    <w:name w:val="footnote reference"/>
    <w:uiPriority w:val="99"/>
    <w:unhideWhenUsed/>
    <w:rsid w:val="004F077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C51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18C"/>
  </w:style>
  <w:style w:type="paragraph" w:styleId="Piedepgina">
    <w:name w:val="footer"/>
    <w:basedOn w:val="Normal"/>
    <w:link w:val="PiedepginaCar"/>
    <w:uiPriority w:val="99"/>
    <w:unhideWhenUsed/>
    <w:rsid w:val="000C51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3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232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4F077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F077A"/>
    <w:rPr>
      <w:sz w:val="20"/>
      <w:szCs w:val="20"/>
    </w:rPr>
  </w:style>
  <w:style w:type="character" w:styleId="Refdenotaalpie">
    <w:name w:val="footnote reference"/>
    <w:uiPriority w:val="99"/>
    <w:unhideWhenUsed/>
    <w:rsid w:val="004F077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C51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18C"/>
  </w:style>
  <w:style w:type="paragraph" w:styleId="Piedepgina">
    <w:name w:val="footer"/>
    <w:basedOn w:val="Normal"/>
    <w:link w:val="PiedepginaCar"/>
    <w:uiPriority w:val="99"/>
    <w:unhideWhenUsed/>
    <w:rsid w:val="000C51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2103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CORFO</Company>
  <LinksUpToDate>false</LinksUpToDate>
  <CharactersWithSpaces>13646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Arias Villa</dc:creator>
  <cp:lastModifiedBy>Luis Arias Villa</cp:lastModifiedBy>
  <cp:revision>9</cp:revision>
  <cp:lastPrinted>2016-02-02T19:04:00Z</cp:lastPrinted>
  <dcterms:created xsi:type="dcterms:W3CDTF">2016-02-01T20:32:00Z</dcterms:created>
  <dcterms:modified xsi:type="dcterms:W3CDTF">2016-02-09T14:05:00Z</dcterms:modified>
</cp:coreProperties>
</file>