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2A" w:rsidRPr="007F66D1" w:rsidRDefault="00AD332A" w:rsidP="00AD332A">
      <w:pPr>
        <w:spacing w:after="0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7F66D1">
        <w:rPr>
          <w:rFonts w:ascii="Arial" w:eastAsia="Times New Roman" w:hAnsi="Arial" w:cs="Arial"/>
          <w:b/>
          <w:u w:val="single"/>
          <w:lang w:val="es-ES" w:eastAsia="es-ES"/>
        </w:rPr>
        <w:t>FORMULARIO DE POSTULACIÓN</w:t>
      </w:r>
    </w:p>
    <w:p w:rsidR="00AD332A" w:rsidRPr="007F66D1" w:rsidRDefault="00AD332A" w:rsidP="00AD332A">
      <w:pPr>
        <w:spacing w:after="0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7F66D1">
        <w:rPr>
          <w:rFonts w:ascii="Arial" w:eastAsia="Times New Roman" w:hAnsi="Arial" w:cs="Arial"/>
          <w:b/>
          <w:u w:val="single"/>
          <w:lang w:val="es-ES" w:eastAsia="es-ES"/>
        </w:rPr>
        <w:t>PROGRAMA REGI</w:t>
      </w:r>
      <w:r>
        <w:rPr>
          <w:rFonts w:ascii="Arial" w:eastAsia="Times New Roman" w:hAnsi="Arial" w:cs="Arial"/>
          <w:b/>
          <w:u w:val="single"/>
          <w:lang w:val="es-ES" w:eastAsia="es-ES"/>
        </w:rPr>
        <w:t>ONAL DE APOYO AL EMPRENDIMIENTO</w:t>
      </w:r>
    </w:p>
    <w:p w:rsidR="004F077A" w:rsidRDefault="004F077A" w:rsidP="004F077A">
      <w:pPr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:rsidR="0068243D" w:rsidRDefault="0068243D" w:rsidP="004F077A">
      <w:pPr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:rsidR="0068243D" w:rsidRPr="0068243D" w:rsidRDefault="0068243D" w:rsidP="004F077A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68243D">
        <w:rPr>
          <w:rFonts w:ascii="Arial" w:eastAsia="Times New Roman" w:hAnsi="Arial" w:cs="Arial"/>
          <w:b/>
          <w:lang w:val="es-ES" w:eastAsia="es-ES"/>
        </w:rPr>
        <w:t>OBSERVACIÓN: Este formulario tiene como objetivo servir de borrador a la postulación al concurso PRAE y por ningún motivo reemplaza la postulación en línea. Este formulario no se entrega ni cumple funciones de postulación válida para estos efectos.</w:t>
      </w:r>
    </w:p>
    <w:p w:rsidR="0068243D" w:rsidRDefault="0068243D" w:rsidP="004F077A">
      <w:pPr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:rsidR="00A24168" w:rsidRDefault="00A24168" w:rsidP="00B834C9">
      <w:pPr>
        <w:spacing w:after="0" w:line="240" w:lineRule="auto"/>
        <w:ind w:left="432" w:hanging="432"/>
        <w:jc w:val="center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</w:p>
    <w:p w:rsidR="00B834C9" w:rsidRPr="000C518C" w:rsidRDefault="00B834C9" w:rsidP="00B834C9">
      <w:pPr>
        <w:spacing w:after="0" w:line="240" w:lineRule="auto"/>
        <w:ind w:left="432" w:hanging="432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val="es-ES_tradnl" w:eastAsia="es-ES"/>
        </w:rPr>
      </w:pPr>
      <w:r w:rsidRPr="000C518C">
        <w:rPr>
          <w:rFonts w:ascii="Calibri" w:eastAsia="Times New Roman" w:hAnsi="Calibri" w:cs="Tahoma"/>
          <w:b/>
          <w:sz w:val="20"/>
          <w:szCs w:val="20"/>
          <w:u w:val="single"/>
          <w:lang w:val="es-ES_tradnl" w:eastAsia="es-ES"/>
        </w:rPr>
        <w:t>PASOS A SEGUIR ANTES DE EMPEZAR</w:t>
      </w:r>
    </w:p>
    <w:p w:rsidR="00B834C9" w:rsidRPr="007F66D1" w:rsidRDefault="00B834C9" w:rsidP="00B834C9">
      <w:pPr>
        <w:spacing w:after="0" w:line="240" w:lineRule="auto"/>
        <w:ind w:left="432"/>
        <w:jc w:val="both"/>
        <w:rPr>
          <w:rFonts w:ascii="Calibri" w:eastAsia="Times New Roman" w:hAnsi="Calibri" w:cs="Tahoma"/>
          <w:sz w:val="20"/>
          <w:szCs w:val="20"/>
          <w:lang w:val="es-ES_tradnl" w:eastAsia="es-ES"/>
        </w:rPr>
      </w:pPr>
    </w:p>
    <w:p w:rsidR="00B834C9" w:rsidRPr="007F66D1" w:rsidRDefault="00B834C9" w:rsidP="00B834C9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val="es-ES_tradnl" w:eastAsia="es-ES"/>
        </w:rPr>
      </w:pPr>
      <w:r w:rsidRPr="007F66D1">
        <w:rPr>
          <w:rFonts w:ascii="Calibri" w:eastAsia="Times New Roman" w:hAnsi="Calibri" w:cs="Tahoma"/>
          <w:sz w:val="20"/>
          <w:szCs w:val="20"/>
          <w:lang w:val="es-ES_tradnl" w:eastAsia="es-ES"/>
        </w:rPr>
        <w:t>Leer Bases Técnicas del Instrumento</w:t>
      </w:r>
    </w:p>
    <w:p w:rsidR="00B834C9" w:rsidRPr="007F66D1" w:rsidRDefault="00B834C9" w:rsidP="00B834C9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val="es-ES_tradnl" w:eastAsia="es-ES"/>
        </w:rPr>
      </w:pPr>
      <w:r w:rsidRPr="007F66D1">
        <w:rPr>
          <w:rFonts w:ascii="Calibri" w:eastAsia="Times New Roman" w:hAnsi="Calibri" w:cs="Tahoma"/>
          <w:sz w:val="20"/>
          <w:szCs w:val="20"/>
          <w:lang w:val="es-ES_tradnl" w:eastAsia="es-ES"/>
        </w:rPr>
        <w:t>Leer Bases Administrativas Generales</w:t>
      </w:r>
    </w:p>
    <w:p w:rsidR="00B834C9" w:rsidRPr="007F66D1" w:rsidRDefault="00B834C9" w:rsidP="00B834C9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sz w:val="20"/>
          <w:szCs w:val="20"/>
          <w:lang w:val="es-ES_tradnl" w:eastAsia="es-ES"/>
        </w:rPr>
        <w:t>Rellenar el formulario a través de internet o en este documento y luego traspasar al formulario web.</w:t>
      </w:r>
    </w:p>
    <w:p w:rsidR="00B834C9" w:rsidRDefault="00B834C9" w:rsidP="00B834C9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sz w:val="20"/>
          <w:szCs w:val="20"/>
          <w:lang w:val="es-ES_tradnl" w:eastAsia="es-ES"/>
        </w:rPr>
        <w:t>Revisar detalladamente las declaraciones juradas en la identificación del postulante.</w:t>
      </w:r>
    </w:p>
    <w:p w:rsidR="00B834C9" w:rsidRPr="00B834C9" w:rsidRDefault="00B834C9" w:rsidP="004F077A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B834C9">
        <w:rPr>
          <w:rFonts w:ascii="Calibri" w:eastAsia="Times New Roman" w:hAnsi="Calibri" w:cs="Tahoma"/>
          <w:sz w:val="20"/>
          <w:szCs w:val="20"/>
          <w:lang w:val="es-ES_tradnl" w:eastAsia="es-ES"/>
        </w:rPr>
        <w:t>Enviar la postulación a través de la plataforma</w:t>
      </w:r>
    </w:p>
    <w:p w:rsidR="004F077A" w:rsidRDefault="004F077A" w:rsidP="004F077A">
      <w:pPr>
        <w:spacing w:after="0"/>
        <w:rPr>
          <w:rFonts w:ascii="Calibri" w:eastAsia="Calibri" w:hAnsi="Calibri" w:cs="Times New Roman"/>
          <w:lang w:val="es-ES_tradnl"/>
        </w:rPr>
      </w:pPr>
    </w:p>
    <w:p w:rsidR="00A24168" w:rsidRPr="000C518C" w:rsidRDefault="00A24168" w:rsidP="00A24168">
      <w:pPr>
        <w:spacing w:after="0" w:line="240" w:lineRule="auto"/>
        <w:ind w:left="432" w:hanging="432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val="es-ES_tradnl" w:eastAsia="es-ES"/>
        </w:rPr>
      </w:pPr>
      <w:r w:rsidRPr="000C518C">
        <w:rPr>
          <w:rFonts w:ascii="Calibri" w:eastAsia="Times New Roman" w:hAnsi="Calibri" w:cs="Tahoma"/>
          <w:b/>
          <w:sz w:val="20"/>
          <w:szCs w:val="20"/>
          <w:u w:val="single"/>
          <w:lang w:val="es-ES_tradnl" w:eastAsia="es-ES"/>
        </w:rPr>
        <w:t>COMPONENTES DEL FORMULARIO</w:t>
      </w:r>
    </w:p>
    <w:p w:rsidR="000C518C" w:rsidRDefault="000C518C" w:rsidP="00A24168">
      <w:pPr>
        <w:spacing w:after="0" w:line="240" w:lineRule="auto"/>
        <w:ind w:left="432" w:hanging="432"/>
        <w:jc w:val="center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</w:p>
    <w:p w:rsidR="00A24168" w:rsidRDefault="00A24168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Identificación del proyecto</w:t>
      </w:r>
    </w:p>
    <w:p w:rsidR="00A24168" w:rsidRDefault="00A24168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Necesidad</w:t>
      </w:r>
    </w:p>
    <w:p w:rsidR="00A24168" w:rsidRDefault="00A24168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Solución propuesta</w:t>
      </w:r>
    </w:p>
    <w:p w:rsidR="00A24168" w:rsidRDefault="00A24168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Ingresos y Utilidad</w:t>
      </w:r>
    </w:p>
    <w:p w:rsidR="00A24168" w:rsidRDefault="00A24168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Competencia</w:t>
      </w:r>
    </w:p>
    <w:p w:rsidR="00A24168" w:rsidRDefault="00A24168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Equipo Gestor</w:t>
      </w:r>
    </w:p>
    <w:p w:rsidR="00A24168" w:rsidRDefault="0094398E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Otros datos</w:t>
      </w:r>
      <w:r w:rsidR="00A24168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 xml:space="preserve"> del proyecto y entidad patrocinadora</w:t>
      </w:r>
    </w:p>
    <w:p w:rsidR="00A24168" w:rsidRDefault="00A24168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Identificación de persona natural</w:t>
      </w:r>
    </w:p>
    <w:p w:rsidR="00A24168" w:rsidRDefault="00A24168" w:rsidP="00A241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Identificación de persona jurídica</w:t>
      </w:r>
    </w:p>
    <w:p w:rsidR="0068243D" w:rsidRDefault="0068243D">
      <w:pP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br w:type="page"/>
      </w: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27"/>
        <w:gridCol w:w="5827"/>
      </w:tblGrid>
      <w:tr w:rsidR="004F077A" w:rsidRPr="007F66D1" w:rsidTr="00B553AC">
        <w:tc>
          <w:tcPr>
            <w:tcW w:w="5000" w:type="pct"/>
            <w:gridSpan w:val="2"/>
            <w:shd w:val="clear" w:color="auto" w:fill="B6DDE8"/>
            <w:vAlign w:val="center"/>
          </w:tcPr>
          <w:p w:rsidR="004F077A" w:rsidRPr="00A24168" w:rsidRDefault="00A24168" w:rsidP="00A2416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val="es-ES_tradnl" w:eastAsia="es-ES"/>
              </w:rPr>
              <w:lastRenderedPageBreak/>
              <w:br w:type="page"/>
            </w:r>
            <w:r w:rsidR="004F077A"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IDENTIFICACIÓN DEL PROYECTO</w:t>
            </w: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7D0B78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¿Cuál es el nombre de tu proyecto?</w:t>
            </w:r>
          </w:p>
        </w:tc>
        <w:tc>
          <w:tcPr>
            <w:tcW w:w="3218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F43F13" w:rsidP="00F43F13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Región del país donde se e</w:t>
            </w:r>
            <w:r w:rsidR="004F077A"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jecu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tará el proyecto</w:t>
            </w:r>
            <w:r w:rsidR="00C12E20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(selecciona una)</w:t>
            </w:r>
          </w:p>
        </w:tc>
        <w:tc>
          <w:tcPr>
            <w:tcW w:w="3218" w:type="pct"/>
            <w:vAlign w:val="center"/>
          </w:tcPr>
          <w:p w:rsidR="000C518C" w:rsidRDefault="000C518C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I – </w:t>
            </w:r>
            <w:r w:rsidRPr="000C518C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Tarapacá</w:t>
            </w:r>
          </w:p>
          <w:p w:rsidR="000C518C" w:rsidRDefault="000C518C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II – Antofagasta</w:t>
            </w:r>
          </w:p>
          <w:p w:rsidR="000C518C" w:rsidRDefault="000C518C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III – Atacama</w:t>
            </w:r>
          </w:p>
          <w:p w:rsidR="000C518C" w:rsidRDefault="000C518C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IV – Coquimbo</w:t>
            </w:r>
          </w:p>
          <w:p w:rsidR="000C518C" w:rsidRDefault="000C518C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V – Valparaíso</w:t>
            </w:r>
          </w:p>
          <w:p w:rsidR="000C518C" w:rsidRDefault="000C518C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VI –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O’higgins</w:t>
            </w:r>
            <w:proofErr w:type="spellEnd"/>
          </w:p>
          <w:p w:rsidR="00C12E20" w:rsidRDefault="00C12E20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VII – Maule</w:t>
            </w:r>
          </w:p>
          <w:p w:rsidR="00C12E20" w:rsidRDefault="00C12E20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VII –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Bio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Bio</w:t>
            </w:r>
            <w:proofErr w:type="spellEnd"/>
          </w:p>
          <w:p w:rsidR="00C12E20" w:rsidRDefault="00C12E20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IX – Araucanía</w:t>
            </w:r>
          </w:p>
          <w:p w:rsidR="00C12E20" w:rsidRDefault="00C12E20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 – Los Lagos</w:t>
            </w:r>
          </w:p>
          <w:p w:rsidR="00C12E20" w:rsidRDefault="00C12E20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XI – Aysén</w:t>
            </w:r>
          </w:p>
          <w:p w:rsidR="00C12E20" w:rsidRDefault="00C12E20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XII – Magallanes</w:t>
            </w:r>
          </w:p>
          <w:p w:rsidR="00C12E20" w:rsidRDefault="00C12E20" w:rsidP="000C518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XIV – Los Ríos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XV – Arica y Parinacota</w:t>
            </w:r>
          </w:p>
          <w:p w:rsidR="00C12E20" w:rsidRPr="000C518C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RM – Región Metropolitana</w:t>
            </w: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Comuna de Ejecución</w:t>
            </w:r>
          </w:p>
        </w:tc>
        <w:tc>
          <w:tcPr>
            <w:tcW w:w="3218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Región(es) donde impacta el proyecto</w:t>
            </w:r>
            <w:r w:rsidR="00C12E20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(Puedes seleccionar más de una)</w:t>
            </w:r>
          </w:p>
        </w:tc>
        <w:tc>
          <w:tcPr>
            <w:tcW w:w="3218" w:type="pct"/>
            <w:vAlign w:val="center"/>
          </w:tcPr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I – </w:t>
            </w:r>
            <w:r w:rsidRPr="000C518C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Tarapacá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II – Antofagasta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III – Atacama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IV – Coquimbo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V – Valparaíso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VI –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O’higgins</w:t>
            </w:r>
            <w:proofErr w:type="spellEnd"/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VII – Maule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VII –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Bio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Bio</w:t>
            </w:r>
            <w:proofErr w:type="spellEnd"/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IX – Araucanía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 – Los Lagos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XI – Aysén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XII – Magallanes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XIV – Los Ríos</w:t>
            </w:r>
          </w:p>
          <w:p w:rsidR="00C12E20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XV – Arica y Parinacota</w:t>
            </w:r>
          </w:p>
          <w:p w:rsidR="004F077A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RM – Región Metropolitana</w:t>
            </w:r>
          </w:p>
          <w:p w:rsidR="00C12E20" w:rsidRPr="007F66D1" w:rsidRDefault="00C12E20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Todas</w:t>
            </w: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1E4C5A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Sector </w:t>
            </w:r>
            <w:r w:rsidR="001E4C5A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Económico que integra</w:t>
            </w:r>
          </w:p>
        </w:tc>
        <w:tc>
          <w:tcPr>
            <w:tcW w:w="3218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4F077A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Duración del Proyecto </w:t>
            </w:r>
            <w:r w:rsidRPr="007F66D1">
              <w:rPr>
                <w:rFonts w:ascii="Calibri" w:eastAsia="Calibri" w:hAnsi="Calibri" w:cs="Arial"/>
                <w:sz w:val="20"/>
                <w:szCs w:val="20"/>
                <w:lang w:val="es-ES"/>
              </w:rPr>
              <w:t>(meses)</w:t>
            </w:r>
          </w:p>
        </w:tc>
        <w:tc>
          <w:tcPr>
            <w:tcW w:w="3218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Sitio Web del Proyecto </w:t>
            </w:r>
            <w:r w:rsidRPr="007F66D1">
              <w:rPr>
                <w:rFonts w:ascii="Calibri" w:eastAsia="Calibri" w:hAnsi="Calibri" w:cs="Arial"/>
                <w:sz w:val="20"/>
                <w:szCs w:val="20"/>
                <w:lang w:val="es-ES"/>
              </w:rPr>
              <w:t>(opcional)</w:t>
            </w:r>
          </w:p>
        </w:tc>
        <w:tc>
          <w:tcPr>
            <w:tcW w:w="3218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</w:tbl>
    <w:p w:rsidR="004F077A" w:rsidRDefault="004F077A" w:rsidP="004F077A">
      <w:pPr>
        <w:spacing w:after="0"/>
        <w:rPr>
          <w:rFonts w:ascii="Calibri" w:eastAsia="Calibri" w:hAnsi="Calibri" w:cs="Times New Roman"/>
          <w:lang w:val="es-ES"/>
        </w:rPr>
      </w:pPr>
    </w:p>
    <w:p w:rsidR="000C518C" w:rsidRDefault="000C518C" w:rsidP="004F077A">
      <w:pPr>
        <w:spacing w:after="0"/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54"/>
      </w:tblGrid>
      <w:tr w:rsidR="007D0B78" w:rsidRPr="007F66D1" w:rsidTr="008E7E51">
        <w:tc>
          <w:tcPr>
            <w:tcW w:w="5000" w:type="pct"/>
            <w:shd w:val="clear" w:color="auto" w:fill="B6DDE8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lang w:val="es-ES"/>
              </w:rPr>
              <w:br w:type="page"/>
            </w: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NECESIDAD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¿Cuál es el problema o la necesidad no satisfecha por los productos o servicios actualmente disponibles?</w:t>
            </w:r>
          </w:p>
          <w:p w:rsidR="007D0B78" w:rsidRPr="007F66D1" w:rsidRDefault="00C12E2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C12E20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Describe el problema más evidente que tienen tus potenciales clientes/usuarios y que los motiva a buscar una solución.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F70837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¿Qué tan crítico de resolver es el problema para los clientes/usuarios? ¿Por qué?</w:t>
            </w:r>
          </w:p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</w:pPr>
            <w:r w:rsidRPr="007D0B78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Especifica qué tan profundo es el dolor para tu cliente/usuario y cuánto cre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es que lo afecta. Explica por qué.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Describe a tu cliente, es decir, a las personas o empresas que estarán dispuestas a pagar por tu producto o servicio.</w:t>
            </w:r>
          </w:p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9E1309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lastRenderedPageBreak/>
              <w:t>Puedes apoyarte en preguntas como: ¿Quién es tu cliente? ¿Dónde se encuentra? ¿Son personas o empresas? ¿Cuáles son sus características y costumbres?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Describe al usuario de tu producto o servicio. Usuario es quien usa el producto o servicio, no necesariamente quien pagar por él.</w:t>
            </w:r>
          </w:p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Apóyate en preguntas similares a las propuestas para clientes. Si el usuario es a la vez el cliente sólo basta con indicarlo.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¿Cómo es el mercado en el que comercializarás tu producto o servicio?</w:t>
            </w:r>
          </w:p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305E4F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Selecciona una alternativa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CB33B0" w:rsidRDefault="007D0B78" w:rsidP="00CB33B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 w:rsidRPr="00CB33B0">
              <w:rPr>
                <w:rFonts w:ascii="Calibri" w:eastAsia="Calibri" w:hAnsi="Calibri" w:cs="Arial"/>
                <w:sz w:val="20"/>
                <w:szCs w:val="20"/>
                <w:lang w:val="es-ES"/>
              </w:rPr>
              <w:t>Mercado incipiente</w:t>
            </w:r>
          </w:p>
          <w:p w:rsidR="00CB33B0" w:rsidRDefault="007D0B78" w:rsidP="00CB33B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 w:rsidRPr="00CB33B0">
              <w:rPr>
                <w:rFonts w:ascii="Calibri" w:eastAsia="Calibri" w:hAnsi="Calibri" w:cs="Arial"/>
                <w:sz w:val="20"/>
                <w:szCs w:val="20"/>
                <w:lang w:val="es-ES"/>
              </w:rPr>
              <w:t>Mercado en crecimiento sin un dominante</w:t>
            </w:r>
          </w:p>
          <w:p w:rsidR="00CB33B0" w:rsidRDefault="007D0B78" w:rsidP="00CB33B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 w:rsidRPr="00CB33B0">
              <w:rPr>
                <w:rFonts w:ascii="Calibri" w:eastAsia="Calibri" w:hAnsi="Calibri" w:cs="Arial"/>
                <w:sz w:val="20"/>
                <w:szCs w:val="20"/>
                <w:lang w:val="es-ES"/>
              </w:rPr>
              <w:t>Mercado con actor dominante</w:t>
            </w:r>
          </w:p>
          <w:p w:rsidR="007D0B78" w:rsidRPr="00CB33B0" w:rsidRDefault="007D0B78" w:rsidP="00CB33B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 w:rsidRPr="00CB33B0">
              <w:rPr>
                <w:rFonts w:ascii="Calibri" w:eastAsia="Calibri" w:hAnsi="Calibri" w:cs="Arial"/>
                <w:sz w:val="20"/>
                <w:szCs w:val="20"/>
                <w:lang w:val="es-ES"/>
              </w:rPr>
              <w:t>Mercado maduro que necesita innovación.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Describe el mercado al que apunta el producto o servicio.</w:t>
            </w:r>
          </w:p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Incorpora información adicional que explique tu respuesta anterior.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Indica el tamaño del mercado en Chile (En US$)</w:t>
            </w:r>
          </w:p>
          <w:p w:rsidR="007D0B78" w:rsidRPr="0060232D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 w:rsidRPr="007D0B78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Calcula cuánto dinero se mueve en este mercado, luego expresa tu respuesta en dólares. Toma como valor del dólar para cálculo $700.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60232D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</w:rPr>
              <w:t>¿Qué porción del mercado en USD definido en la pregunta anterior quieres alcanzar?</w:t>
            </w:r>
          </w:p>
          <w:p w:rsidR="007D0B78" w:rsidRPr="0060232D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 w:rsidRPr="007D0B78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Expresa tu respuesta como porcentaje con respecto a la pregunta anterior.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Default="007D0B78" w:rsidP="008E7E51">
            <w:pPr>
              <w:pStyle w:val="Prrafodelista"/>
              <w:spacing w:after="0" w:line="240" w:lineRule="auto"/>
              <w:ind w:left="792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7D0B78" w:rsidRDefault="007D0B78" w:rsidP="004F077A">
      <w:pPr>
        <w:spacing w:after="0"/>
        <w:rPr>
          <w:rFonts w:ascii="Calibri" w:eastAsia="Calibri" w:hAnsi="Calibri" w:cs="Times New Roman"/>
          <w:lang w:val="es-ES"/>
        </w:rPr>
      </w:pPr>
    </w:p>
    <w:p w:rsidR="000C518C" w:rsidRDefault="000C518C" w:rsidP="004F077A">
      <w:pPr>
        <w:spacing w:after="0"/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54"/>
      </w:tblGrid>
      <w:tr w:rsidR="007D0B78" w:rsidRPr="007F66D1" w:rsidTr="008E7E51">
        <w:tc>
          <w:tcPr>
            <w:tcW w:w="5000" w:type="pct"/>
            <w:shd w:val="clear" w:color="auto" w:fill="B6DDE8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SOLUCION PROPUESTA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Cuéntanos, ¿Cuál es el estado actual de tu emprendimiento?</w:t>
            </w:r>
          </w:p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Selecciona una alternativa.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Default="007D0B78" w:rsidP="007D0B7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Tengo ganas de emprender y una idea, pero sin el producto/servicio construido</w:t>
            </w:r>
          </w:p>
          <w:p w:rsidR="007D0B78" w:rsidRDefault="007D0B78" w:rsidP="007D0B7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Tengo un pitch claro sobre mi negocio, plan de crecimiento y equipo.</w:t>
            </w:r>
          </w:p>
          <w:p w:rsidR="007D0B78" w:rsidRDefault="007D0B78" w:rsidP="007D0B7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Tengo la primera venta.</w:t>
            </w:r>
          </w:p>
          <w:p w:rsidR="007D0B78" w:rsidRDefault="007D0B78" w:rsidP="007D0B7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Ya llevo un tiempo vendiendo, he adaptado mi modelo de negocios y estoy creciendo</w:t>
            </w:r>
          </w:p>
          <w:p w:rsidR="007D0B78" w:rsidRPr="007D0B78" w:rsidRDefault="007D0B78" w:rsidP="007D0B7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Ya llegué a cubrir mis costos incluyendo sueldos de mercado para todos los trabajadores y socios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Describe ¿en qué consiste tu producto o servicio?</w:t>
            </w:r>
          </w:p>
          <w:p w:rsidR="007D0B78" w:rsidRPr="007F66D1" w:rsidRDefault="007D0B78" w:rsidP="007D0B78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305E4F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 xml:space="preserve">Máximo 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800</w:t>
            </w:r>
            <w:r w:rsidRPr="00305E4F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caracteres</w:t>
            </w:r>
            <w:r w:rsidRPr="00305E4F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Alcance del proyecto.</w:t>
            </w:r>
          </w:p>
          <w:p w:rsidR="007D0B78" w:rsidRPr="007F66D1" w:rsidRDefault="007D0B78" w:rsidP="00C12E20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00BB8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Selecciona la alternativa que mejor</w:t>
            </w:r>
            <w:r w:rsidR="00C12E20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 describa el alcance de mercado </w:t>
            </w:r>
            <w:r w:rsidRPr="00B00BB8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que tendrá tu proyecto.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Default="007D0B78" w:rsidP="007D0B7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Ciudad</w:t>
            </w:r>
          </w:p>
          <w:p w:rsidR="007D0B78" w:rsidRDefault="007D0B78" w:rsidP="007D0B7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Regional</w:t>
            </w:r>
          </w:p>
          <w:p w:rsidR="007D0B78" w:rsidRDefault="007D0B78" w:rsidP="007D0B7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Nacional</w:t>
            </w:r>
          </w:p>
          <w:p w:rsidR="007D0B78" w:rsidRDefault="007D0B78" w:rsidP="007D0B7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Latinoamérica</w:t>
            </w:r>
          </w:p>
          <w:p w:rsidR="007D0B78" w:rsidRPr="007D0B78" w:rsidRDefault="007D0B78" w:rsidP="007D0B7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Global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¿Cuál es el grado de innovación del producto o servicio?</w:t>
            </w:r>
          </w:p>
          <w:p w:rsidR="007D0B78" w:rsidRPr="00B00BB8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</w:pPr>
            <w:r w:rsidRPr="007D0B78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Ej. La innovación disruptiva consiste en algo totalmente nuevo, la nacional considera algo validado en el extranjero pero nuevo en Chile, la incremental añade mejoras a lo existente y la integración de tecnología une componentes para crear algo nuevo.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Default="007D0B78" w:rsidP="007D0B7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Innovación disruptiva</w:t>
            </w:r>
          </w:p>
          <w:p w:rsidR="007D0B78" w:rsidRDefault="007D0B78" w:rsidP="007D0B7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lastRenderedPageBreak/>
              <w:t>Innovación nacional</w:t>
            </w:r>
          </w:p>
          <w:p w:rsidR="007D0B78" w:rsidRDefault="007D0B78" w:rsidP="007D0B7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Innovación incremental</w:t>
            </w:r>
          </w:p>
          <w:p w:rsidR="007D0B78" w:rsidRPr="007D0B78" w:rsidRDefault="007D0B78" w:rsidP="007D0B7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Integración de tecnología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lastRenderedPageBreak/>
              <w:t>Nombra y describe brevemente el atributo más importante de tu producto o servicio</w:t>
            </w:r>
            <w:r w:rsidR="00F8562B"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, a través del cual generas valor a tus clientes</w:t>
            </w: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.</w:t>
            </w:r>
          </w:p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Ejemplos: Es más barato, novedoso, de mejor calidad, más conveniente, mejor marca, mejor desempeño, reduce riesgos, mejor diseño, se adapta mejor a cada cliente, etc.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¿A través de qué canal adquirirás nuevos clientes y/o usuarios?</w:t>
            </w:r>
          </w:p>
          <w:p w:rsidR="007D0B78" w:rsidRPr="00626A8C" w:rsidRDefault="007D0B78" w:rsidP="008E7E51">
            <w:pPr>
              <w:spacing w:after="0" w:line="240" w:lineRule="auto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B00BB8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Cuál será el canal principal que atraerá gente a tu producto. Si bien serán varios seguramente, elige al que apuestas más fuertemente.</w:t>
            </w:r>
          </w:p>
        </w:tc>
      </w:tr>
      <w:tr w:rsidR="007D0B78" w:rsidRPr="00F8562B" w:rsidTr="008E7E51">
        <w:tc>
          <w:tcPr>
            <w:tcW w:w="5000" w:type="pct"/>
            <w:vAlign w:val="center"/>
          </w:tcPr>
          <w:p w:rsidR="007D0B78" w:rsidRPr="00F8562B" w:rsidRDefault="00F8562B" w:rsidP="00F856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proofErr w:type="spellStart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>Redes</w:t>
            </w:r>
            <w:proofErr w:type="spellEnd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>sociales</w:t>
            </w:r>
            <w:proofErr w:type="spellEnd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>(</w:t>
            </w:r>
            <w:proofErr w:type="gramEnd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Facebook, Twitter, Pinterest, </w:t>
            </w:r>
            <w:proofErr w:type="spellStart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>Linkedin</w:t>
            </w:r>
            <w:proofErr w:type="spellEnd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>youtube</w:t>
            </w:r>
            <w:proofErr w:type="spellEnd"/>
            <w:r w:rsidRPr="00F8562B">
              <w:rPr>
                <w:rFonts w:ascii="Calibri" w:eastAsia="Calibri" w:hAnsi="Calibri" w:cs="Arial"/>
                <w:sz w:val="20"/>
                <w:szCs w:val="20"/>
                <w:lang w:val="en-US"/>
              </w:rPr>
              <w:t>, etc.)</w:t>
            </w:r>
          </w:p>
          <w:p w:rsidR="00F8562B" w:rsidRPr="00F8562B" w:rsidRDefault="00F8562B" w:rsidP="00F856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8562B">
              <w:rPr>
                <w:rFonts w:ascii="Calibri" w:eastAsia="Calibri" w:hAnsi="Calibri" w:cs="Arial"/>
                <w:sz w:val="20"/>
                <w:szCs w:val="20"/>
              </w:rPr>
              <w:t>Medios tradicionales (Televisión, radio, prensa escrita, etc.)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 través de entidades que reúnen a mis clientes potenciales.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Medios de contacto directo (Teléfono, correo electrónico, mensajería, folletos, etc.)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Sitio web de mi emprendimiento</w:t>
            </w:r>
          </w:p>
          <w:p w:rsidR="00F8562B" w:rsidRPr="00F8562B" w:rsidRDefault="00F8562B" w:rsidP="00F8562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Ferias, eventos, exposiciones y/o convocatorias masivas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</w:rPr>
              <w:t>¿Cuál es el nivel de diferenciación de tu producto o servicio?</w:t>
            </w:r>
          </w:p>
          <w:p w:rsidR="007D0B78" w:rsidRPr="00B00BB8" w:rsidRDefault="007D0B78" w:rsidP="008E7E51">
            <w:pPr>
              <w:spacing w:after="0" w:line="240" w:lineRule="auto"/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</w:pPr>
            <w:r w:rsidRPr="00F70A8C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Selecciona una alternativa.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Default="00F8562B" w:rsidP="00F8562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El producto o servicio no existe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El producto o servicio existe, pero lo que se propone tiene mejoras (precio, funcionalidades, efectividad, eficiencia, etc.)</w:t>
            </w:r>
          </w:p>
          <w:p w:rsidR="00F8562B" w:rsidRPr="00F8562B" w:rsidRDefault="00F8562B" w:rsidP="00F8562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El producto o servicio existe en un formato similar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</w:rPr>
              <w:t>¿Cómo podrías describir la fabricación o desarrollo del producto o servicio?</w:t>
            </w:r>
          </w:p>
          <w:p w:rsidR="007D0B78" w:rsidRPr="00626A8C" w:rsidRDefault="007D0B78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70A8C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Selecciona una alternativa.</w:t>
            </w:r>
          </w:p>
        </w:tc>
      </w:tr>
      <w:tr w:rsidR="007D0B78" w:rsidRPr="007F66D1" w:rsidTr="008E7E51">
        <w:tc>
          <w:tcPr>
            <w:tcW w:w="5000" w:type="pct"/>
            <w:vAlign w:val="center"/>
          </w:tcPr>
          <w:p w:rsidR="007D0B78" w:rsidRDefault="00F8562B" w:rsidP="00F8562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El producto o servicio se fabrica o desarrolla a la medida de cada cliente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El producto o servicio es en general estandarizado, pero requiere de cierta adaptación dependiendo de lo que requiera el cliente</w:t>
            </w:r>
          </w:p>
          <w:p w:rsidR="00F8562B" w:rsidRPr="00F8562B" w:rsidRDefault="00F8562B" w:rsidP="00F8562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El producto o servicio es completamente estandarizado</w:t>
            </w:r>
          </w:p>
        </w:tc>
      </w:tr>
    </w:tbl>
    <w:p w:rsidR="007D0B78" w:rsidRDefault="007D0B78" w:rsidP="004F077A">
      <w:pPr>
        <w:spacing w:after="0"/>
        <w:rPr>
          <w:rFonts w:ascii="Calibri" w:eastAsia="Calibri" w:hAnsi="Calibri" w:cs="Times New Roman"/>
          <w:lang w:val="es-ES"/>
        </w:rPr>
      </w:pPr>
    </w:p>
    <w:p w:rsidR="00F8562B" w:rsidRDefault="00F8562B" w:rsidP="004F077A">
      <w:pPr>
        <w:spacing w:after="0"/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54"/>
      </w:tblGrid>
      <w:tr w:rsidR="00F8562B" w:rsidRPr="007F66D1" w:rsidTr="008E7E51">
        <w:tc>
          <w:tcPr>
            <w:tcW w:w="5000" w:type="pct"/>
            <w:shd w:val="clear" w:color="auto" w:fill="B6DDE8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INGRESOS Y UTILIDAD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¿Cuál será el modelo de ingresos que utilizarás?</w:t>
            </w:r>
          </w:p>
          <w:p w:rsidR="00F8562B" w:rsidRPr="007F66D1" w:rsidRDefault="00F8562B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Elige la principal forma en cómo tu negocio generará ingresos.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 xml:space="preserve"> 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F856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Fee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 xml:space="preserve"> mensual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Pago por compra una única vez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Gratis a usuarios y cobro por publicidad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Cobro por servicios Premium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% de la transacción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Cobro por consultoría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Venta de producto y cobro por servicios complementarios.</w:t>
            </w:r>
          </w:p>
          <w:p w:rsidR="00F8562B" w:rsidRPr="00F8562B" w:rsidRDefault="00F8562B" w:rsidP="00F856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No tengo un modelo de ingreso aún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¿Cómo obtendrás recursos de tu emprendimiento?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¿Cuál será el precio que cobrarás por tu producto o servicio? Explica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94398E" w:rsidP="0094398E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94398E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Cuando el negocio ya esté en régimen, ¿Cuál será el margen o utilidad (%) que obtendrás por unidad de producto o servicio vendido?</w:t>
            </w:r>
          </w:p>
          <w:p w:rsidR="00F8562B" w:rsidRPr="007F66D1" w:rsidRDefault="00F8562B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Cuando el negocio ya esté en régimen, qué porcentaje del precio de una unidad será el costo. (Ejemplo: Si vendo a 80 y me costó 40 comprarlo/producirlo, entonces mi costo será del 50%)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F8562B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Menos del 30%</w:t>
            </w:r>
          </w:p>
          <w:p w:rsidR="00F8562B" w:rsidRDefault="00F8562B" w:rsidP="00F8562B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lastRenderedPageBreak/>
              <w:t>Entre 30% y un 70%</w:t>
            </w:r>
          </w:p>
          <w:p w:rsidR="00F8562B" w:rsidRPr="00F8562B" w:rsidRDefault="00F8562B" w:rsidP="00F8562B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Más de 70%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lastRenderedPageBreak/>
              <w:t>¿Has obtenido ventas a través de tu emprendimiento?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94398E" w:rsidRDefault="00F8562B" w:rsidP="00F8562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 w:rsidRPr="0094398E">
              <w:rPr>
                <w:rFonts w:ascii="Calibri" w:eastAsia="Calibri" w:hAnsi="Calibri" w:cs="Arial"/>
                <w:sz w:val="20"/>
                <w:szCs w:val="20"/>
                <w:lang w:val="es-ES"/>
              </w:rPr>
              <w:t>Sí</w:t>
            </w:r>
          </w:p>
          <w:p w:rsidR="00F8562B" w:rsidRPr="0094398E" w:rsidRDefault="00F8562B" w:rsidP="00F8562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 w:rsidRPr="0094398E">
              <w:rPr>
                <w:rFonts w:ascii="Calibri" w:eastAsia="Calibri" w:hAnsi="Calibri" w:cs="Arial"/>
                <w:sz w:val="20"/>
                <w:szCs w:val="20"/>
                <w:lang w:val="es-ES"/>
              </w:rPr>
              <w:t>No</w:t>
            </w:r>
          </w:p>
        </w:tc>
      </w:tr>
      <w:tr w:rsidR="0094398E" w:rsidRPr="007F66D1" w:rsidTr="00F940EE">
        <w:tc>
          <w:tcPr>
            <w:tcW w:w="5000" w:type="pct"/>
            <w:vAlign w:val="center"/>
          </w:tcPr>
          <w:p w:rsidR="0094398E" w:rsidRPr="00A24168" w:rsidRDefault="0094398E" w:rsidP="00F940EE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Si has obtenido ventas, indícanos el monto acumulado en pesos a la fecha.</w:t>
            </w:r>
          </w:p>
          <w:p w:rsidR="0094398E" w:rsidRPr="007F66D1" w:rsidRDefault="0094398E" w:rsidP="00F940EE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F70A8C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Indica el tiempo en número de meses.</w:t>
            </w:r>
          </w:p>
        </w:tc>
      </w:tr>
      <w:tr w:rsidR="0094398E" w:rsidRPr="007F66D1" w:rsidTr="00F940EE">
        <w:tc>
          <w:tcPr>
            <w:tcW w:w="5000" w:type="pct"/>
            <w:vAlign w:val="center"/>
          </w:tcPr>
          <w:p w:rsidR="0094398E" w:rsidRPr="007F66D1" w:rsidRDefault="0094398E" w:rsidP="00F940E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En caso de que no hayas vendido aún, ¿Cuánto tiempo pasará entre hoy y cuando vendas la primera unidad/servicio? Si ya obtuviste ventas, ¿Cuánto tiempo pasará para doblarlas?</w:t>
            </w:r>
          </w:p>
          <w:p w:rsidR="00F8562B" w:rsidRPr="007F66D1" w:rsidRDefault="00F8562B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F70A8C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Indica el tiempo en número de meses.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7F66D1" w:rsidRDefault="00F8562B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¿En cuánto tiempo más llegarás a vender $1 mm USD anuales</w:t>
            </w:r>
            <w:proofErr w:type="gramStart"/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?.</w:t>
            </w:r>
            <w:proofErr w:type="gramEnd"/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94398E" w:rsidP="0094398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En 5 años o más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Entre 3 a 5 años</w:t>
            </w:r>
          </w:p>
          <w:p w:rsidR="0094398E" w:rsidRPr="0094398E" w:rsidRDefault="0094398E" w:rsidP="0094398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En menos de 3 años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¿Cuántos clientes necesitas para alcanzar ventas por USD $10 mm al año?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94398E" w:rsidP="0094398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Menos de 1.000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Entre 1.000 y 10.000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Entre 10.001 y 100.000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Entre 100.001 y 1.000.000</w:t>
            </w:r>
          </w:p>
          <w:p w:rsidR="0094398E" w:rsidRPr="0094398E" w:rsidRDefault="0094398E" w:rsidP="0094398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Más de 1.000.000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94398E" w:rsidRDefault="00F8562B" w:rsidP="0094398E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94398E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Cuantifica los beneficios que reciben los clientes al adquirir tu producto o servicio. Céntrate en los atributos más importantes del producto o servicio que crean valor a los clientes y/o usuarios.</w:t>
            </w:r>
          </w:p>
          <w:p w:rsidR="00F8562B" w:rsidRPr="00626A8C" w:rsidRDefault="00F8562B" w:rsidP="008E7E51">
            <w:pPr>
              <w:spacing w:after="0" w:line="240" w:lineRule="auto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Por ejemplo, si tu solución es más barata, indica cuánto se ahorrarán tus clientes si te prefieren; si es más rápida, cuánto tiempo menos gastarán; si es más eficiente, cuántos recursos se ahorrará para obtener la misma o una mejor satisfacción.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8E7E51">
            <w:pPr>
              <w:pStyle w:val="Prrafodelista"/>
              <w:spacing w:after="0" w:line="240" w:lineRule="auto"/>
              <w:ind w:left="792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F8562B" w:rsidRDefault="00F8562B" w:rsidP="004F077A">
      <w:pPr>
        <w:spacing w:after="0"/>
        <w:rPr>
          <w:rFonts w:ascii="Calibri" w:eastAsia="Calibri" w:hAnsi="Calibri" w:cs="Times New Roman"/>
        </w:rPr>
      </w:pPr>
    </w:p>
    <w:p w:rsidR="00F8562B" w:rsidRDefault="00F8562B" w:rsidP="004F077A">
      <w:pPr>
        <w:spacing w:after="0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54"/>
      </w:tblGrid>
      <w:tr w:rsidR="00F8562B" w:rsidRPr="007F66D1" w:rsidTr="008E7E51">
        <w:tc>
          <w:tcPr>
            <w:tcW w:w="5000" w:type="pct"/>
            <w:shd w:val="clear" w:color="auto" w:fill="B6DDE8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COMPETENCIA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¿De qué forma tus clientes potenciales resuelven su necesidad o solucionan su problema actualmente en el mercado donde competirás? Describe la situación competitiva actual.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F70837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Nombra y describe a los principales competidores, ya sean directos o que compitan mediante productos sustitutos.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¿Qué porcentaje del mercado atienden los principales competidores?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¿Por qué crees que tu solución es mejor?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¿Cuáles son las barreras de entrada de la industria donde compites?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  <w:p w:rsidR="00F8562B" w:rsidRPr="007F66D1" w:rsidRDefault="00F8562B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¿Cómo vas a protegerte de la entrada de nuevos competidores?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</w:tbl>
    <w:p w:rsidR="00F8562B" w:rsidRDefault="00F8562B" w:rsidP="004F077A">
      <w:pPr>
        <w:spacing w:after="0"/>
        <w:rPr>
          <w:rFonts w:ascii="Calibri" w:eastAsia="Calibri" w:hAnsi="Calibri" w:cs="Times New Roman"/>
        </w:rPr>
      </w:pPr>
    </w:p>
    <w:p w:rsidR="000C518C" w:rsidRDefault="000C518C" w:rsidP="004F077A">
      <w:pPr>
        <w:spacing w:after="0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54"/>
      </w:tblGrid>
      <w:tr w:rsidR="00F8562B" w:rsidRPr="007F66D1" w:rsidTr="008E7E51">
        <w:tc>
          <w:tcPr>
            <w:tcW w:w="5000" w:type="pct"/>
            <w:shd w:val="clear" w:color="auto" w:fill="B6DDE8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EQUIPO GESTOR</w:t>
            </w:r>
          </w:p>
        </w:tc>
      </w:tr>
      <w:tr w:rsidR="00F8562B" w:rsidRPr="00232865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¿Cuántas personas conforman el equipo gestor? </w:t>
            </w:r>
          </w:p>
          <w:p w:rsidR="00F8562B" w:rsidRPr="007F66D1" w:rsidRDefault="00F8562B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val="es-ES"/>
              </w:rPr>
            </w:pPr>
            <w:r w:rsidRPr="00232865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El equipo gestor está conformado por quienes inician el emprendimiento.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94398E" w:rsidP="0094398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1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2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3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4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5</w:t>
            </w:r>
          </w:p>
          <w:p w:rsidR="0094398E" w:rsidRPr="0094398E" w:rsidRDefault="0094398E" w:rsidP="0094398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6 o más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¿Quién(es) conforma(n) el equipo gestor y cuál será su dedicación a la ejecución del proyecto?</w:t>
            </w:r>
          </w:p>
          <w:p w:rsidR="00F8562B" w:rsidRPr="00232865" w:rsidRDefault="00F8562B" w:rsidP="00F8562B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F8562B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Detalla nombres, profesiones y rol(es) que cumplirá(n) el equipo en el proyecto. Señala además el % de tiempo que dedicará(n) al proyecto al mes (considerando que tiene 180 horas laborales) y si desarrollará(n) otras actividades paralelas al proyecto.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7F66D1" w:rsidRDefault="00F8562B" w:rsidP="008E7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¿Cuál ha sido el logro más importante alcanzado por los integrantes del equipo gestor previo al proyecto?</w:t>
            </w:r>
          </w:p>
          <w:p w:rsidR="00F8562B" w:rsidRPr="00F8562B" w:rsidRDefault="00F8562B" w:rsidP="00F8562B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F8562B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Describe cual ha sido el logro más importante de cada miembro del equipo incluyendo aspectos como industria en que se produjo y si fue laboral o en un emprendimiento.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8E7E51">
            <w:pPr>
              <w:pStyle w:val="Prrafodelista"/>
              <w:spacing w:after="0" w:line="240" w:lineRule="auto"/>
              <w:ind w:left="792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¿Por qué este equipo </w:t>
            </w:r>
            <w:r w:rsidR="00CB33B0"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es el ideal para este proyecto?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8E7E51">
            <w:pPr>
              <w:pStyle w:val="Prrafodelista"/>
              <w:spacing w:after="0" w:line="240" w:lineRule="auto"/>
              <w:ind w:left="792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CB33B0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Redes de apoyo: </w:t>
            </w:r>
            <w:r w:rsidR="00F8562B"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¿El equipo cuenta con mentores, incubadora o un directorio que apoye el desarrollo del proyecto?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8E7E51">
            <w:pPr>
              <w:pStyle w:val="Prrafodelista"/>
              <w:spacing w:after="0" w:line="240" w:lineRule="auto"/>
              <w:ind w:left="792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Pr="00A24168" w:rsidRDefault="00F8562B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Si ya cuenta con mentores, incubadora o directorio, indica el/los nombre(s) de las personas o instituciones. Describe qué valor le entregan al equipo y al proyecto</w:t>
            </w:r>
          </w:p>
        </w:tc>
      </w:tr>
      <w:tr w:rsidR="00F8562B" w:rsidRPr="007F66D1" w:rsidTr="008E7E51">
        <w:tc>
          <w:tcPr>
            <w:tcW w:w="5000" w:type="pct"/>
            <w:vAlign w:val="center"/>
          </w:tcPr>
          <w:p w:rsidR="00F8562B" w:rsidRDefault="00F8562B" w:rsidP="008E7E51">
            <w:pPr>
              <w:pStyle w:val="Prrafodelista"/>
              <w:spacing w:after="0" w:line="240" w:lineRule="auto"/>
              <w:ind w:left="792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</w:tbl>
    <w:p w:rsidR="00F8562B" w:rsidRDefault="00F8562B" w:rsidP="004F077A">
      <w:pPr>
        <w:spacing w:after="0"/>
        <w:rPr>
          <w:rFonts w:ascii="Calibri" w:eastAsia="Calibri" w:hAnsi="Calibri" w:cs="Times New Roman"/>
        </w:rPr>
      </w:pPr>
    </w:p>
    <w:p w:rsidR="000C518C" w:rsidRDefault="000C518C" w:rsidP="004F077A">
      <w:pPr>
        <w:spacing w:after="0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094"/>
        <w:gridCol w:w="429"/>
        <w:gridCol w:w="500"/>
        <w:gridCol w:w="2475"/>
        <w:gridCol w:w="541"/>
        <w:gridCol w:w="2434"/>
        <w:gridCol w:w="581"/>
      </w:tblGrid>
      <w:tr w:rsidR="00CB33B0" w:rsidRPr="007F66D1" w:rsidTr="008E7E51">
        <w:tc>
          <w:tcPr>
            <w:tcW w:w="5000" w:type="pct"/>
            <w:gridSpan w:val="7"/>
            <w:shd w:val="clear" w:color="auto" w:fill="B6DDE8"/>
            <w:vAlign w:val="center"/>
          </w:tcPr>
          <w:p w:rsidR="00CB33B0" w:rsidRPr="00A24168" w:rsidRDefault="0094398E" w:rsidP="0094398E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OTROS DATOS</w:t>
            </w:r>
            <w:r w:rsidR="00CB33B0"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DEL PROYECTO</w:t>
            </w: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Pr="00A24168" w:rsidRDefault="00CB33B0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Objetivo del proyecto</w:t>
            </w:r>
          </w:p>
          <w:p w:rsidR="00CB33B0" w:rsidRPr="007F66D1" w:rsidRDefault="00CB33B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232865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Indica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 xml:space="preserve"> cuál es el objetivo </w:t>
            </w:r>
            <w:r w:rsidRPr="00232865">
              <w:rPr>
                <w:rFonts w:ascii="Calibri" w:eastAsia="Calibri" w:hAnsi="Calibri" w:cs="Arial"/>
                <w:b/>
                <w:i/>
                <w:color w:val="404040" w:themeColor="text1" w:themeTint="BF"/>
                <w:sz w:val="20"/>
                <w:szCs w:val="20"/>
                <w:u w:val="single"/>
                <w:lang w:val="es-ES"/>
              </w:rPr>
              <w:t>principal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 xml:space="preserve"> de pedir el financiamiento.</w:t>
            </w: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Default="0094398E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Construir un producto o servicio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Desarrollar un prototipo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Aumentar equipo comercial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Comprar productos para revenderlos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Contratar más equipo de trabajo</w:t>
            </w:r>
          </w:p>
          <w:p w:rsidR="0094398E" w:rsidRDefault="0094398E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Internacionalizarse</w:t>
            </w:r>
          </w:p>
          <w:p w:rsidR="00B567CC" w:rsidRDefault="00B567CC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Implementar un experimento de validación</w:t>
            </w:r>
          </w:p>
          <w:p w:rsidR="00B567CC" w:rsidRDefault="00B567CC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Desarrollar actividades para mejorar propuesta de valor/calidad del producto</w:t>
            </w:r>
          </w:p>
          <w:p w:rsidR="00B567CC" w:rsidRDefault="00B567CC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Obtener capital de trabajo para efectuar servicios de consultoría</w:t>
            </w:r>
          </w:p>
          <w:p w:rsidR="003643C0" w:rsidRDefault="003643C0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Obtener una franquicia y a través de ella desarrollar el negocio</w:t>
            </w:r>
          </w:p>
          <w:p w:rsidR="003643C0" w:rsidRDefault="003643C0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Compra de vehículo</w:t>
            </w:r>
          </w:p>
          <w:p w:rsidR="003643C0" w:rsidRDefault="003643C0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Compra de activos fijos y/o materias primas</w:t>
            </w:r>
          </w:p>
          <w:p w:rsidR="003643C0" w:rsidRDefault="003643C0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Hacer difusión y actividades de marketing</w:t>
            </w:r>
          </w:p>
          <w:p w:rsidR="003643C0" w:rsidRDefault="003643C0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Iniciar las ventas de mi producto o servicio</w:t>
            </w:r>
          </w:p>
          <w:p w:rsidR="003643C0" w:rsidRDefault="003643C0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Aumentar las ventas obteniendo nuevos clientes</w:t>
            </w:r>
          </w:p>
          <w:p w:rsidR="003643C0" w:rsidRPr="0094398E" w:rsidRDefault="003643C0" w:rsidP="0094398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Desarrollar actividades para lograr la obtención de capital privado para mi emprendimiento</w:t>
            </w: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Pr="00A24168" w:rsidRDefault="00CB33B0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lastRenderedPageBreak/>
              <w:t>Pitch del proyecto.</w:t>
            </w:r>
          </w:p>
          <w:p w:rsidR="00CB33B0" w:rsidRPr="00373AA9" w:rsidRDefault="003643C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  <w:lang w:val="es-ES"/>
              </w:rPr>
              <w:t>Haz un resumen de tu proyecto en 300 palabras.</w:t>
            </w: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Pr="007F66D1" w:rsidRDefault="00CB33B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Pr="00A24168" w:rsidRDefault="00CB33B0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Principales actividades que quieres desarrollar.</w:t>
            </w: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Constitución de la empresa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Actividades de difusión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Prospección comercial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Visitas a clientes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Patentamiento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 xml:space="preserve"> del producto o servicio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Protección de la marca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Desarrollo de un producto mínimo viable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Contratación de personas clave para el desarrollo del emprendimiento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 xml:space="preserve">Contratación del servicio de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mentoría</w:t>
            </w:r>
            <w:proofErr w:type="spellEnd"/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Elaboración o actualización del plan de negocios</w:t>
            </w:r>
          </w:p>
          <w:p w:rsid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Obtención de certificaciones</w:t>
            </w:r>
          </w:p>
          <w:p w:rsidR="003643C0" w:rsidRPr="003643C0" w:rsidRDefault="003643C0" w:rsidP="003643C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"/>
              </w:rPr>
              <w:t>Realización de estudio de mercado y actividades de validación comercial</w:t>
            </w: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Pr="00A24168" w:rsidRDefault="00CB33B0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Indícanos el sector económico al que pertenece el emprendimiento.</w:t>
            </w:r>
          </w:p>
          <w:p w:rsidR="00CB33B0" w:rsidRPr="001F68F7" w:rsidRDefault="00CB33B0" w:rsidP="008E7E51">
            <w:pPr>
              <w:spacing w:after="0" w:line="240" w:lineRule="auto"/>
              <w:ind w:left="792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Pr="001F68F7" w:rsidRDefault="00CB33B0" w:rsidP="008E7E51">
            <w:pPr>
              <w:spacing w:after="0" w:line="240" w:lineRule="auto"/>
              <w:ind w:left="792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Pr="00A24168" w:rsidRDefault="00CB33B0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Indícanos cuál será el subsidio que solicitarás (sólo puedes elegir uno)</w:t>
            </w:r>
          </w:p>
        </w:tc>
      </w:tr>
      <w:tr w:rsidR="00CB33B0" w:rsidRPr="007F66D1" w:rsidTr="003643C0">
        <w:tc>
          <w:tcPr>
            <w:tcW w:w="1393" w:type="pct"/>
            <w:gridSpan w:val="2"/>
            <w:vAlign w:val="center"/>
          </w:tcPr>
          <w:p w:rsidR="00CB33B0" w:rsidRPr="001F68F7" w:rsidRDefault="00CB33B0" w:rsidP="008E7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$15.000.000</w:t>
            </w:r>
            <w:r w:rsidR="003643C0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(Aporte mínimo de $5.000.000)</w:t>
            </w:r>
          </w:p>
        </w:tc>
        <w:tc>
          <w:tcPr>
            <w:tcW w:w="276" w:type="pct"/>
            <w:vAlign w:val="center"/>
          </w:tcPr>
          <w:p w:rsidR="00CB33B0" w:rsidRPr="001F68F7" w:rsidRDefault="00CB33B0" w:rsidP="008E7E51">
            <w:pPr>
              <w:spacing w:after="0" w:line="240" w:lineRule="auto"/>
              <w:ind w:left="792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67" w:type="pct"/>
            <w:vAlign w:val="center"/>
          </w:tcPr>
          <w:p w:rsidR="00CB33B0" w:rsidRPr="001F68F7" w:rsidRDefault="00CB33B0" w:rsidP="008E7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$20.000.000</w:t>
            </w:r>
            <w:r w:rsidR="003643C0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(Aporte mínimo de $6.666.667)</w:t>
            </w:r>
          </w:p>
        </w:tc>
        <w:tc>
          <w:tcPr>
            <w:tcW w:w="299" w:type="pct"/>
            <w:vAlign w:val="center"/>
          </w:tcPr>
          <w:p w:rsidR="00CB33B0" w:rsidRPr="001F68F7" w:rsidRDefault="00CB33B0" w:rsidP="008E7E51">
            <w:pPr>
              <w:spacing w:after="0" w:line="240" w:lineRule="auto"/>
              <w:ind w:left="792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44" w:type="pct"/>
            <w:vAlign w:val="center"/>
          </w:tcPr>
          <w:p w:rsidR="00CB33B0" w:rsidRPr="001F68F7" w:rsidRDefault="00CB33B0" w:rsidP="008E7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$25.000.000</w:t>
            </w:r>
            <w:r w:rsidR="003643C0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(Aporte mínimo de $8.333.333</w:t>
            </w:r>
          </w:p>
        </w:tc>
        <w:tc>
          <w:tcPr>
            <w:tcW w:w="321" w:type="pct"/>
            <w:vAlign w:val="center"/>
          </w:tcPr>
          <w:p w:rsidR="00CB33B0" w:rsidRPr="001F68F7" w:rsidRDefault="00CB33B0" w:rsidP="008E7E51">
            <w:pPr>
              <w:spacing w:after="0" w:line="240" w:lineRule="auto"/>
              <w:ind w:left="792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CB33B0" w:rsidRPr="007F66D1" w:rsidTr="008E7E51">
        <w:tc>
          <w:tcPr>
            <w:tcW w:w="5000" w:type="pct"/>
            <w:gridSpan w:val="7"/>
            <w:vAlign w:val="center"/>
          </w:tcPr>
          <w:p w:rsidR="00CB33B0" w:rsidRPr="00A24168" w:rsidRDefault="00CB33B0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Video del Proyecto</w:t>
            </w:r>
          </w:p>
          <w:p w:rsidR="00CB33B0" w:rsidRDefault="00CB33B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Debes hacer un video de 1 minuto contándonos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 so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bre tu proyecto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>El video debe incluir: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 el problema a resolver, solución</w:t>
            </w:r>
            <w:r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 que se propone</w:t>
            </w: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, mercado, modelo de negocios y equipo. </w:t>
            </w:r>
          </w:p>
          <w:p w:rsidR="00CB33B0" w:rsidRPr="007F66D1" w:rsidRDefault="00CB33B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7F66D1">
              <w:rPr>
                <w:rFonts w:ascii="Calibri" w:eastAsia="Calibri" w:hAnsi="Calibri" w:cs="Arial"/>
                <w:i/>
                <w:color w:val="404040" w:themeColor="text1" w:themeTint="BF"/>
                <w:sz w:val="20"/>
                <w:szCs w:val="20"/>
              </w:rPr>
              <w:t xml:space="preserve">Sube tu video a la web (por ejemplo YOUTUBE). </w:t>
            </w:r>
          </w:p>
        </w:tc>
        <w:bookmarkStart w:id="0" w:name="_GoBack"/>
        <w:bookmarkEnd w:id="0"/>
      </w:tr>
      <w:tr w:rsidR="00CB33B0" w:rsidRPr="007F66D1" w:rsidTr="008E7E51">
        <w:tc>
          <w:tcPr>
            <w:tcW w:w="1156" w:type="pct"/>
            <w:vAlign w:val="center"/>
          </w:tcPr>
          <w:p w:rsidR="00CB33B0" w:rsidRPr="007F66D1" w:rsidRDefault="00CB33B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Link del Video</w:t>
            </w:r>
          </w:p>
        </w:tc>
        <w:tc>
          <w:tcPr>
            <w:tcW w:w="3844" w:type="pct"/>
            <w:gridSpan w:val="6"/>
            <w:vAlign w:val="center"/>
          </w:tcPr>
          <w:p w:rsidR="00CB33B0" w:rsidRPr="007F66D1" w:rsidRDefault="00CB33B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  <w:tr w:rsidR="00CB33B0" w:rsidRPr="007F66D1" w:rsidTr="008E7E51">
        <w:tc>
          <w:tcPr>
            <w:tcW w:w="1156" w:type="pct"/>
            <w:vAlign w:val="center"/>
          </w:tcPr>
          <w:p w:rsidR="00CB33B0" w:rsidRPr="007F66D1" w:rsidRDefault="00CB33B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Contraseña del Video</w:t>
            </w:r>
          </w:p>
        </w:tc>
        <w:tc>
          <w:tcPr>
            <w:tcW w:w="3844" w:type="pct"/>
            <w:gridSpan w:val="6"/>
            <w:vAlign w:val="center"/>
          </w:tcPr>
          <w:p w:rsidR="00CB33B0" w:rsidRPr="007F66D1" w:rsidRDefault="00CB33B0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</w:tc>
      </w:tr>
    </w:tbl>
    <w:p w:rsidR="001E4C5A" w:rsidRDefault="001E4C5A">
      <w:pPr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27"/>
        <w:gridCol w:w="5827"/>
      </w:tblGrid>
      <w:tr w:rsidR="007D0B78" w:rsidRPr="007D0B78" w:rsidTr="008E7E51">
        <w:tc>
          <w:tcPr>
            <w:tcW w:w="5000" w:type="pct"/>
            <w:gridSpan w:val="2"/>
            <w:shd w:val="clear" w:color="auto" w:fill="B6DDE8"/>
            <w:vAlign w:val="center"/>
          </w:tcPr>
          <w:p w:rsidR="007D0B78" w:rsidRPr="00A24168" w:rsidRDefault="007D0B78" w:rsidP="00A24168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ANTECEDENTES DE LA ENTIDAD PATROCINADORA</w:t>
            </w:r>
            <w:r w:rsidR="003643C0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(Si postula acompañado de ella)</w:t>
            </w:r>
          </w:p>
        </w:tc>
      </w:tr>
      <w:tr w:rsidR="007D0B78" w:rsidRPr="007F66D1" w:rsidTr="008E7E51">
        <w:tc>
          <w:tcPr>
            <w:tcW w:w="1782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Patrocinador</w:t>
            </w:r>
          </w:p>
        </w:tc>
        <w:tc>
          <w:tcPr>
            <w:tcW w:w="3218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087D21" w:rsidRPr="007F66D1" w:rsidTr="008E7E51">
        <w:tc>
          <w:tcPr>
            <w:tcW w:w="1782" w:type="pct"/>
            <w:vAlign w:val="center"/>
          </w:tcPr>
          <w:p w:rsidR="00087D21" w:rsidRPr="007F66D1" w:rsidRDefault="00087D21" w:rsidP="00087D2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RUT del Patrocinador</w:t>
            </w:r>
          </w:p>
        </w:tc>
        <w:tc>
          <w:tcPr>
            <w:tcW w:w="3218" w:type="pct"/>
            <w:vAlign w:val="center"/>
          </w:tcPr>
          <w:p w:rsidR="00087D21" w:rsidRPr="007F66D1" w:rsidRDefault="00087D21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1782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Nombre de Contacto</w:t>
            </w:r>
          </w:p>
        </w:tc>
        <w:tc>
          <w:tcPr>
            <w:tcW w:w="3218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1782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E-Mail del contacto</w:t>
            </w:r>
          </w:p>
        </w:tc>
        <w:tc>
          <w:tcPr>
            <w:tcW w:w="3218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1782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3218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1782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Región</w:t>
            </w:r>
          </w:p>
        </w:tc>
        <w:tc>
          <w:tcPr>
            <w:tcW w:w="3218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1782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218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7D0B78" w:rsidRPr="007F66D1" w:rsidTr="008E7E51">
        <w:tc>
          <w:tcPr>
            <w:tcW w:w="1782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3218" w:type="pct"/>
            <w:vAlign w:val="center"/>
          </w:tcPr>
          <w:p w:rsidR="007D0B78" w:rsidRPr="007F66D1" w:rsidRDefault="007D0B78" w:rsidP="008E7E5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</w:tbl>
    <w:p w:rsidR="007D0B78" w:rsidRDefault="007D0B78">
      <w:pPr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27"/>
        <w:gridCol w:w="1458"/>
        <w:gridCol w:w="952"/>
        <w:gridCol w:w="505"/>
        <w:gridCol w:w="1456"/>
        <w:gridCol w:w="1456"/>
      </w:tblGrid>
      <w:tr w:rsidR="004F077A" w:rsidRPr="007F66D1" w:rsidTr="00B553AC">
        <w:tc>
          <w:tcPr>
            <w:tcW w:w="5000" w:type="pct"/>
            <w:gridSpan w:val="6"/>
            <w:shd w:val="clear" w:color="auto" w:fill="B6DDE8"/>
            <w:vAlign w:val="center"/>
          </w:tcPr>
          <w:p w:rsidR="004F077A" w:rsidRPr="00A24168" w:rsidRDefault="004F077A" w:rsidP="00A2416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ANTECEDENTES DEL </w:t>
            </w:r>
            <w:r w:rsidR="00373AA9"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POSTULANTE</w:t>
            </w: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PERSONA NATURAL</w:t>
            </w:r>
          </w:p>
        </w:tc>
      </w:tr>
      <w:tr w:rsidR="001E4C5A" w:rsidRPr="007F66D1" w:rsidTr="001E4C5A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RUT</w:t>
            </w:r>
          </w:p>
        </w:tc>
        <w:tc>
          <w:tcPr>
            <w:tcW w:w="1331" w:type="pct"/>
            <w:gridSpan w:val="2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083" w:type="pct"/>
            <w:gridSpan w:val="2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804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Nombre Completo</w:t>
            </w:r>
          </w:p>
        </w:tc>
        <w:tc>
          <w:tcPr>
            <w:tcW w:w="3218" w:type="pct"/>
            <w:gridSpan w:val="5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1E4C5A">
        <w:tc>
          <w:tcPr>
            <w:tcW w:w="1782" w:type="pct"/>
            <w:vAlign w:val="center"/>
          </w:tcPr>
          <w:p w:rsidR="001E4C5A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Género</w:t>
            </w:r>
          </w:p>
        </w:tc>
        <w:tc>
          <w:tcPr>
            <w:tcW w:w="805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Femenino</w:t>
            </w:r>
          </w:p>
        </w:tc>
        <w:tc>
          <w:tcPr>
            <w:tcW w:w="805" w:type="pct"/>
            <w:gridSpan w:val="2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04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Masculino</w:t>
            </w:r>
          </w:p>
        </w:tc>
        <w:tc>
          <w:tcPr>
            <w:tcW w:w="804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¿Perteneces a </w:t>
            </w:r>
            <w:r w:rsidR="00373AA9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algún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pueblo originario?</w:t>
            </w:r>
            <w:r w:rsidR="00373AA9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Especificar.</w:t>
            </w:r>
          </w:p>
        </w:tc>
        <w:tc>
          <w:tcPr>
            <w:tcW w:w="3218" w:type="pct"/>
            <w:gridSpan w:val="5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373AA9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3218" w:type="pct"/>
            <w:gridSpan w:val="5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3218" w:type="pct"/>
            <w:gridSpan w:val="5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Región</w:t>
            </w:r>
          </w:p>
        </w:tc>
        <w:tc>
          <w:tcPr>
            <w:tcW w:w="3218" w:type="pct"/>
            <w:gridSpan w:val="5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218" w:type="pct"/>
            <w:gridSpan w:val="5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F077A" w:rsidRPr="007F66D1" w:rsidTr="00B553AC">
        <w:tc>
          <w:tcPr>
            <w:tcW w:w="1782" w:type="pct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lastRenderedPageBreak/>
              <w:t>E-Mail</w:t>
            </w:r>
          </w:p>
        </w:tc>
        <w:tc>
          <w:tcPr>
            <w:tcW w:w="3218" w:type="pct"/>
            <w:gridSpan w:val="5"/>
            <w:vAlign w:val="center"/>
          </w:tcPr>
          <w:p w:rsidR="004F077A" w:rsidRPr="007F66D1" w:rsidRDefault="004F077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836B3E" w:rsidRPr="007F66D1" w:rsidTr="00DC6AF2">
        <w:trPr>
          <w:trHeight w:val="464"/>
        </w:trPr>
        <w:tc>
          <w:tcPr>
            <w:tcW w:w="4196" w:type="pct"/>
            <w:gridSpan w:val="5"/>
            <w:vAlign w:val="center"/>
          </w:tcPr>
          <w:p w:rsidR="00836B3E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Quiero recibir información de la Gerencia de Emprendimiento de Corfo a los correos electrónicos.</w:t>
            </w:r>
          </w:p>
        </w:tc>
        <w:tc>
          <w:tcPr>
            <w:tcW w:w="804" w:type="pct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373AA9" w:rsidRPr="007F66D1" w:rsidTr="00DC6AF2">
        <w:trPr>
          <w:trHeight w:val="464"/>
        </w:trPr>
        <w:tc>
          <w:tcPr>
            <w:tcW w:w="4196" w:type="pct"/>
            <w:gridSpan w:val="5"/>
            <w:vAlign w:val="center"/>
          </w:tcPr>
          <w:p w:rsidR="00373AA9" w:rsidRDefault="00373AA9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Tengo iniciación de actividades y tributo en primera categoría</w:t>
            </w:r>
            <w:r w:rsidR="00836B3E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804" w:type="pct"/>
            <w:vAlign w:val="center"/>
          </w:tcPr>
          <w:p w:rsidR="00373AA9" w:rsidRPr="007F66D1" w:rsidRDefault="00373AA9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373AA9" w:rsidRPr="00373AA9" w:rsidTr="00DC6AF2">
        <w:tc>
          <w:tcPr>
            <w:tcW w:w="4196" w:type="pct"/>
            <w:gridSpan w:val="5"/>
            <w:vAlign w:val="center"/>
          </w:tcPr>
          <w:p w:rsidR="00373AA9" w:rsidRPr="00373AA9" w:rsidRDefault="00373AA9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highlight w:val="yellow"/>
                <w:lang w:val="es-ES"/>
              </w:rPr>
            </w:pPr>
            <w:r w:rsidRPr="009E1309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Si tu respuesta anterior fue sí, indícanos la fecha de inicio de actividades como persona natural de 1era categoría</w:t>
            </w:r>
          </w:p>
        </w:tc>
        <w:tc>
          <w:tcPr>
            <w:tcW w:w="804" w:type="pct"/>
            <w:vAlign w:val="center"/>
          </w:tcPr>
          <w:p w:rsidR="00373AA9" w:rsidRPr="00373AA9" w:rsidRDefault="00373AA9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highlight w:val="yellow"/>
                <w:lang w:val="es-ES"/>
              </w:rPr>
            </w:pPr>
          </w:p>
        </w:tc>
      </w:tr>
      <w:tr w:rsidR="00373AA9" w:rsidRPr="007F66D1" w:rsidTr="00DC6AF2">
        <w:tc>
          <w:tcPr>
            <w:tcW w:w="4196" w:type="pct"/>
            <w:gridSpan w:val="5"/>
            <w:vAlign w:val="center"/>
          </w:tcPr>
          <w:p w:rsidR="00373AA9" w:rsidRDefault="00373AA9" w:rsidP="001F5288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Declaro haber iniciado </w:t>
            </w:r>
            <w:r w:rsidRPr="009E1309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actividades en segunda categoría o haber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iniciado actividades en Primera Categoría, pero no tener una antigüedad superior a </w:t>
            </w:r>
            <w:r w:rsidR="001F528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36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meses desde la emisión de la primera factura, boleta de ventas o servicios o guía de despacho en un giro relacionado directamente con el objetivo del proyecto.</w:t>
            </w:r>
          </w:p>
        </w:tc>
        <w:tc>
          <w:tcPr>
            <w:tcW w:w="804" w:type="pct"/>
            <w:vAlign w:val="center"/>
          </w:tcPr>
          <w:p w:rsidR="00373AA9" w:rsidRPr="007F66D1" w:rsidRDefault="00373AA9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373AA9" w:rsidRPr="007F66D1" w:rsidTr="00DC6AF2">
        <w:tc>
          <w:tcPr>
            <w:tcW w:w="4196" w:type="pct"/>
            <w:gridSpan w:val="5"/>
            <w:vAlign w:val="center"/>
          </w:tcPr>
          <w:p w:rsidR="00373AA9" w:rsidRDefault="00373AA9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Declaro no haber obtenido ventas netas acumuladas por un monto superior a $100.000.000 durante los seis meses previos a la fecha de postulación del proyecto.</w:t>
            </w:r>
          </w:p>
        </w:tc>
        <w:tc>
          <w:tcPr>
            <w:tcW w:w="804" w:type="pct"/>
            <w:vAlign w:val="center"/>
          </w:tcPr>
          <w:p w:rsidR="00373AA9" w:rsidRPr="007F66D1" w:rsidRDefault="00373AA9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</w:tbl>
    <w:p w:rsidR="00EC1778" w:rsidRDefault="00EC1778" w:rsidP="004F077A">
      <w:pPr>
        <w:spacing w:after="0"/>
        <w:rPr>
          <w:rFonts w:ascii="Calibri" w:eastAsia="Calibri" w:hAnsi="Calibri" w:cs="Times New Roman"/>
          <w:lang w:val="es-ES"/>
        </w:rPr>
      </w:pPr>
    </w:p>
    <w:p w:rsidR="000C518C" w:rsidRDefault="000C518C" w:rsidP="004F077A">
      <w:pPr>
        <w:spacing w:after="0"/>
        <w:rPr>
          <w:rFonts w:ascii="Calibri" w:eastAsia="Calibri" w:hAnsi="Calibri" w:cs="Times New Roman"/>
          <w:lang w:val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27"/>
        <w:gridCol w:w="1456"/>
        <w:gridCol w:w="485"/>
        <w:gridCol w:w="972"/>
        <w:gridCol w:w="969"/>
        <w:gridCol w:w="489"/>
        <w:gridCol w:w="1456"/>
      </w:tblGrid>
      <w:tr w:rsidR="001E4C5A" w:rsidRPr="007F66D1" w:rsidTr="00B553AC">
        <w:tc>
          <w:tcPr>
            <w:tcW w:w="5000" w:type="pct"/>
            <w:gridSpan w:val="7"/>
            <w:shd w:val="clear" w:color="auto" w:fill="B6DDE8"/>
            <w:vAlign w:val="center"/>
          </w:tcPr>
          <w:p w:rsidR="001E4C5A" w:rsidRPr="00A24168" w:rsidRDefault="001E4C5A" w:rsidP="00A2416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ANTECEDENTES DEL </w:t>
            </w:r>
            <w:r w:rsidR="00836B3E"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POSTULANTE</w:t>
            </w:r>
            <w:r w:rsidRPr="00A2416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PERSONA JURÍDICA</w:t>
            </w:r>
          </w:p>
        </w:tc>
      </w:tr>
      <w:tr w:rsidR="00836B3E" w:rsidRPr="007F66D1" w:rsidTr="00B553AC">
        <w:tc>
          <w:tcPr>
            <w:tcW w:w="1782" w:type="pct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RUT</w:t>
            </w:r>
          </w:p>
        </w:tc>
        <w:tc>
          <w:tcPr>
            <w:tcW w:w="3218" w:type="pct"/>
            <w:gridSpan w:val="6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Razón Social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Nombre de fantasía empresa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836B3E" w:rsidRPr="007F66D1" w:rsidTr="00836B3E">
        <w:tc>
          <w:tcPr>
            <w:tcW w:w="1782" w:type="pct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Giro o Actividad</w:t>
            </w:r>
          </w:p>
        </w:tc>
        <w:tc>
          <w:tcPr>
            <w:tcW w:w="1072" w:type="pct"/>
            <w:gridSpan w:val="2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072" w:type="pct"/>
            <w:gridSpan w:val="2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Fecha inicio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act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1074" w:type="pct"/>
            <w:gridSpan w:val="2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Región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Nombre Representante Legal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RUT Representante Legal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D3ACF" w:rsidRPr="007F66D1" w:rsidTr="001D3ACF">
        <w:tc>
          <w:tcPr>
            <w:tcW w:w="1782" w:type="pct"/>
            <w:vAlign w:val="center"/>
          </w:tcPr>
          <w:p w:rsidR="001D3ACF" w:rsidRPr="007F66D1" w:rsidRDefault="001D3ACF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Género del representante legal</w:t>
            </w:r>
          </w:p>
        </w:tc>
        <w:tc>
          <w:tcPr>
            <w:tcW w:w="804" w:type="pct"/>
            <w:vAlign w:val="center"/>
          </w:tcPr>
          <w:p w:rsidR="001D3ACF" w:rsidRPr="007F66D1" w:rsidRDefault="001D3ACF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Femenino</w:t>
            </w:r>
          </w:p>
        </w:tc>
        <w:tc>
          <w:tcPr>
            <w:tcW w:w="805" w:type="pct"/>
            <w:gridSpan w:val="2"/>
            <w:vAlign w:val="center"/>
          </w:tcPr>
          <w:p w:rsidR="001D3ACF" w:rsidRPr="007F66D1" w:rsidRDefault="001D3ACF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05" w:type="pct"/>
            <w:gridSpan w:val="2"/>
            <w:vAlign w:val="center"/>
          </w:tcPr>
          <w:p w:rsidR="001D3ACF" w:rsidRPr="007F66D1" w:rsidRDefault="001D3ACF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Masculino</w:t>
            </w:r>
          </w:p>
        </w:tc>
        <w:tc>
          <w:tcPr>
            <w:tcW w:w="805" w:type="pct"/>
            <w:vAlign w:val="center"/>
          </w:tcPr>
          <w:p w:rsidR="001D3ACF" w:rsidRPr="007F66D1" w:rsidRDefault="001D3ACF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1E4C5A" w:rsidRPr="007F66D1" w:rsidTr="00B553AC">
        <w:tc>
          <w:tcPr>
            <w:tcW w:w="1782" w:type="pct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F66D1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E-Mail Representante Legal</w:t>
            </w:r>
          </w:p>
        </w:tc>
        <w:tc>
          <w:tcPr>
            <w:tcW w:w="3218" w:type="pct"/>
            <w:gridSpan w:val="6"/>
            <w:vAlign w:val="center"/>
          </w:tcPr>
          <w:p w:rsidR="001E4C5A" w:rsidRPr="007F66D1" w:rsidRDefault="001E4C5A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063BA2" w:rsidRPr="007F66D1" w:rsidTr="00B553AC">
        <w:tc>
          <w:tcPr>
            <w:tcW w:w="1782" w:type="pct"/>
            <w:vAlign w:val="center"/>
          </w:tcPr>
          <w:p w:rsidR="00063BA2" w:rsidRPr="007F66D1" w:rsidRDefault="00063BA2" w:rsidP="00063BA2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¿El representante legal pertenece a algún pueblo originario? Especificar.</w:t>
            </w:r>
          </w:p>
        </w:tc>
        <w:tc>
          <w:tcPr>
            <w:tcW w:w="3218" w:type="pct"/>
            <w:gridSpan w:val="6"/>
            <w:vAlign w:val="center"/>
          </w:tcPr>
          <w:p w:rsidR="00063BA2" w:rsidRPr="007F66D1" w:rsidRDefault="00063BA2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836B3E" w:rsidRPr="007F66D1" w:rsidTr="00B553AC">
        <w:trPr>
          <w:trHeight w:val="464"/>
        </w:trPr>
        <w:tc>
          <w:tcPr>
            <w:tcW w:w="4196" w:type="pct"/>
            <w:gridSpan w:val="6"/>
            <w:vAlign w:val="center"/>
          </w:tcPr>
          <w:p w:rsidR="00836B3E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Quiero recibir información de la Gerencia de Emprendimiento de Corfo a los correos electrónicos.</w:t>
            </w:r>
          </w:p>
        </w:tc>
        <w:tc>
          <w:tcPr>
            <w:tcW w:w="804" w:type="pct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836B3E" w:rsidRPr="007F66D1" w:rsidTr="00B553AC">
        <w:tc>
          <w:tcPr>
            <w:tcW w:w="4196" w:type="pct"/>
            <w:gridSpan w:val="6"/>
            <w:vAlign w:val="center"/>
          </w:tcPr>
          <w:p w:rsidR="00836B3E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Declaro no tener una antigüedad </w:t>
            </w:r>
            <w:r w:rsidR="001F5288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superior a 36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meses desde la emisión de la primera factura, boleta de ventas o servicios o guía de despacho en un giro relacionado directamente con el objetivo del proyecto</w:t>
            </w:r>
          </w:p>
        </w:tc>
        <w:tc>
          <w:tcPr>
            <w:tcW w:w="804" w:type="pct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836B3E" w:rsidRPr="007F66D1" w:rsidTr="00B553AC">
        <w:tc>
          <w:tcPr>
            <w:tcW w:w="4196" w:type="pct"/>
            <w:gridSpan w:val="6"/>
            <w:vAlign w:val="center"/>
          </w:tcPr>
          <w:p w:rsidR="00836B3E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Declaro no haber obtenido ventas netas acumuladas por un monto superior a $100.000.000 durante los seis meses previos a la fecha de postulación del proyecto</w:t>
            </w:r>
          </w:p>
        </w:tc>
        <w:tc>
          <w:tcPr>
            <w:tcW w:w="804" w:type="pct"/>
            <w:vAlign w:val="center"/>
          </w:tcPr>
          <w:p w:rsidR="00836B3E" w:rsidRPr="007F66D1" w:rsidRDefault="00836B3E" w:rsidP="00B553AC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</w:p>
        </w:tc>
      </w:tr>
    </w:tbl>
    <w:p w:rsidR="00AD332A" w:rsidRPr="00AD332A" w:rsidRDefault="00AD332A" w:rsidP="00A24168"/>
    <w:sectPr w:rsidR="00AD332A" w:rsidRPr="00AD3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C7" w:rsidRDefault="00D052C7" w:rsidP="00AD332A">
      <w:pPr>
        <w:spacing w:after="0" w:line="240" w:lineRule="auto"/>
      </w:pPr>
      <w:r>
        <w:separator/>
      </w:r>
    </w:p>
  </w:endnote>
  <w:endnote w:type="continuationSeparator" w:id="0">
    <w:p w:rsidR="00D052C7" w:rsidRDefault="00D052C7" w:rsidP="00AD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C7" w:rsidRDefault="00D052C7" w:rsidP="00AD332A">
      <w:pPr>
        <w:spacing w:after="0" w:line="240" w:lineRule="auto"/>
      </w:pPr>
      <w:r>
        <w:separator/>
      </w:r>
    </w:p>
  </w:footnote>
  <w:footnote w:type="continuationSeparator" w:id="0">
    <w:p w:rsidR="00D052C7" w:rsidRDefault="00D052C7" w:rsidP="00AD3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648"/>
    <w:multiLevelType w:val="hybridMultilevel"/>
    <w:tmpl w:val="01AC9F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6CC"/>
    <w:multiLevelType w:val="hybridMultilevel"/>
    <w:tmpl w:val="B69E4C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7ED0"/>
    <w:multiLevelType w:val="hybridMultilevel"/>
    <w:tmpl w:val="A6243030"/>
    <w:lvl w:ilvl="0" w:tplc="340A0017">
      <w:start w:val="1"/>
      <w:numFmt w:val="lowerLetter"/>
      <w:lvlText w:val="%1)"/>
      <w:lvlJc w:val="left"/>
      <w:pPr>
        <w:ind w:left="1512" w:hanging="360"/>
      </w:pPr>
    </w:lvl>
    <w:lvl w:ilvl="1" w:tplc="340A0019" w:tentative="1">
      <w:start w:val="1"/>
      <w:numFmt w:val="lowerLetter"/>
      <w:lvlText w:val="%2."/>
      <w:lvlJc w:val="left"/>
      <w:pPr>
        <w:ind w:left="2232" w:hanging="360"/>
      </w:pPr>
    </w:lvl>
    <w:lvl w:ilvl="2" w:tplc="340A001B" w:tentative="1">
      <w:start w:val="1"/>
      <w:numFmt w:val="lowerRoman"/>
      <w:lvlText w:val="%3."/>
      <w:lvlJc w:val="right"/>
      <w:pPr>
        <w:ind w:left="2952" w:hanging="180"/>
      </w:pPr>
    </w:lvl>
    <w:lvl w:ilvl="3" w:tplc="340A000F" w:tentative="1">
      <w:start w:val="1"/>
      <w:numFmt w:val="decimal"/>
      <w:lvlText w:val="%4."/>
      <w:lvlJc w:val="left"/>
      <w:pPr>
        <w:ind w:left="3672" w:hanging="360"/>
      </w:pPr>
    </w:lvl>
    <w:lvl w:ilvl="4" w:tplc="340A0019" w:tentative="1">
      <w:start w:val="1"/>
      <w:numFmt w:val="lowerLetter"/>
      <w:lvlText w:val="%5."/>
      <w:lvlJc w:val="left"/>
      <w:pPr>
        <w:ind w:left="4392" w:hanging="360"/>
      </w:pPr>
    </w:lvl>
    <w:lvl w:ilvl="5" w:tplc="340A001B" w:tentative="1">
      <w:start w:val="1"/>
      <w:numFmt w:val="lowerRoman"/>
      <w:lvlText w:val="%6."/>
      <w:lvlJc w:val="right"/>
      <w:pPr>
        <w:ind w:left="5112" w:hanging="180"/>
      </w:pPr>
    </w:lvl>
    <w:lvl w:ilvl="6" w:tplc="340A000F" w:tentative="1">
      <w:start w:val="1"/>
      <w:numFmt w:val="decimal"/>
      <w:lvlText w:val="%7."/>
      <w:lvlJc w:val="left"/>
      <w:pPr>
        <w:ind w:left="5832" w:hanging="360"/>
      </w:pPr>
    </w:lvl>
    <w:lvl w:ilvl="7" w:tplc="340A0019" w:tentative="1">
      <w:start w:val="1"/>
      <w:numFmt w:val="lowerLetter"/>
      <w:lvlText w:val="%8."/>
      <w:lvlJc w:val="left"/>
      <w:pPr>
        <w:ind w:left="6552" w:hanging="360"/>
      </w:pPr>
    </w:lvl>
    <w:lvl w:ilvl="8" w:tplc="34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E631CDC"/>
    <w:multiLevelType w:val="hybridMultilevel"/>
    <w:tmpl w:val="D206AB94"/>
    <w:lvl w:ilvl="0" w:tplc="3DECF52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404040" w:themeColor="text1" w:themeTint="B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A18"/>
    <w:multiLevelType w:val="hybridMultilevel"/>
    <w:tmpl w:val="8EEEA3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10275"/>
    <w:multiLevelType w:val="multilevel"/>
    <w:tmpl w:val="81A05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035B18"/>
    <w:multiLevelType w:val="hybridMultilevel"/>
    <w:tmpl w:val="FF5296A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7243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675599"/>
    <w:multiLevelType w:val="hybridMultilevel"/>
    <w:tmpl w:val="1C02F3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B49DE"/>
    <w:multiLevelType w:val="hybridMultilevel"/>
    <w:tmpl w:val="0DDAB7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87AE8"/>
    <w:multiLevelType w:val="hybridMultilevel"/>
    <w:tmpl w:val="E472A3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F4B3C"/>
    <w:multiLevelType w:val="multilevel"/>
    <w:tmpl w:val="AB0A0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es-C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277163B8"/>
    <w:multiLevelType w:val="hybridMultilevel"/>
    <w:tmpl w:val="B35C66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C3D93"/>
    <w:multiLevelType w:val="multilevel"/>
    <w:tmpl w:val="AB0A0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es-C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0DB76B6"/>
    <w:multiLevelType w:val="hybridMultilevel"/>
    <w:tmpl w:val="0B0292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422AA"/>
    <w:multiLevelType w:val="hybridMultilevel"/>
    <w:tmpl w:val="0AE41D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E30F4"/>
    <w:multiLevelType w:val="hybridMultilevel"/>
    <w:tmpl w:val="952AE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B5720"/>
    <w:multiLevelType w:val="hybridMultilevel"/>
    <w:tmpl w:val="414EC8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C3EBA"/>
    <w:multiLevelType w:val="multilevel"/>
    <w:tmpl w:val="5FA483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es-C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B4138DA"/>
    <w:multiLevelType w:val="hybridMultilevel"/>
    <w:tmpl w:val="A93E57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31594"/>
    <w:multiLevelType w:val="hybridMultilevel"/>
    <w:tmpl w:val="EB2C854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658AC"/>
    <w:multiLevelType w:val="hybridMultilevel"/>
    <w:tmpl w:val="121077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F3"/>
    <w:multiLevelType w:val="hybridMultilevel"/>
    <w:tmpl w:val="EF8692F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D6466"/>
    <w:multiLevelType w:val="hybridMultilevel"/>
    <w:tmpl w:val="E9AC0B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B5DF7"/>
    <w:multiLevelType w:val="multilevel"/>
    <w:tmpl w:val="0EB46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es-C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4211447"/>
    <w:multiLevelType w:val="hybridMultilevel"/>
    <w:tmpl w:val="2E2CA3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64117"/>
    <w:multiLevelType w:val="hybridMultilevel"/>
    <w:tmpl w:val="879CE9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56DE8"/>
    <w:multiLevelType w:val="hybridMultilevel"/>
    <w:tmpl w:val="7CB6F6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80314"/>
    <w:multiLevelType w:val="multilevel"/>
    <w:tmpl w:val="77D49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EA67ACF"/>
    <w:multiLevelType w:val="multilevel"/>
    <w:tmpl w:val="CE6EF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9"/>
  </w:num>
  <w:num w:numId="4">
    <w:abstractNumId w:val="3"/>
  </w:num>
  <w:num w:numId="5">
    <w:abstractNumId w:val="24"/>
  </w:num>
  <w:num w:numId="6">
    <w:abstractNumId w:val="9"/>
  </w:num>
  <w:num w:numId="7">
    <w:abstractNumId w:val="14"/>
  </w:num>
  <w:num w:numId="8">
    <w:abstractNumId w:val="23"/>
  </w:num>
  <w:num w:numId="9">
    <w:abstractNumId w:val="0"/>
  </w:num>
  <w:num w:numId="10">
    <w:abstractNumId w:val="26"/>
  </w:num>
  <w:num w:numId="11">
    <w:abstractNumId w:val="2"/>
  </w:num>
  <w:num w:numId="12">
    <w:abstractNumId w:val="4"/>
  </w:num>
  <w:num w:numId="13">
    <w:abstractNumId w:val="27"/>
  </w:num>
  <w:num w:numId="14">
    <w:abstractNumId w:val="10"/>
  </w:num>
  <w:num w:numId="15">
    <w:abstractNumId w:val="8"/>
  </w:num>
  <w:num w:numId="16">
    <w:abstractNumId w:val="15"/>
  </w:num>
  <w:num w:numId="17">
    <w:abstractNumId w:val="11"/>
  </w:num>
  <w:num w:numId="18">
    <w:abstractNumId w:val="13"/>
  </w:num>
  <w:num w:numId="19">
    <w:abstractNumId w:val="18"/>
  </w:num>
  <w:num w:numId="20">
    <w:abstractNumId w:val="6"/>
  </w:num>
  <w:num w:numId="21">
    <w:abstractNumId w:val="28"/>
  </w:num>
  <w:num w:numId="22">
    <w:abstractNumId w:val="20"/>
  </w:num>
  <w:num w:numId="23">
    <w:abstractNumId w:val="1"/>
  </w:num>
  <w:num w:numId="24">
    <w:abstractNumId w:val="19"/>
  </w:num>
  <w:num w:numId="25">
    <w:abstractNumId w:val="17"/>
  </w:num>
  <w:num w:numId="26">
    <w:abstractNumId w:val="12"/>
  </w:num>
  <w:num w:numId="27">
    <w:abstractNumId w:val="25"/>
  </w:num>
  <w:num w:numId="28">
    <w:abstractNumId w:val="21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2A"/>
    <w:rsid w:val="00000CE8"/>
    <w:rsid w:val="00055C18"/>
    <w:rsid w:val="00063BA2"/>
    <w:rsid w:val="00087D21"/>
    <w:rsid w:val="000961D5"/>
    <w:rsid w:val="000C2746"/>
    <w:rsid w:val="000C518C"/>
    <w:rsid w:val="000D5398"/>
    <w:rsid w:val="00170FBE"/>
    <w:rsid w:val="00190007"/>
    <w:rsid w:val="001D3ACF"/>
    <w:rsid w:val="001E4C5A"/>
    <w:rsid w:val="001F5288"/>
    <w:rsid w:val="00232865"/>
    <w:rsid w:val="00305E4F"/>
    <w:rsid w:val="00337AA2"/>
    <w:rsid w:val="003643C0"/>
    <w:rsid w:val="00373AA9"/>
    <w:rsid w:val="00381F6C"/>
    <w:rsid w:val="003E5B32"/>
    <w:rsid w:val="00496FCB"/>
    <w:rsid w:val="004B3B8F"/>
    <w:rsid w:val="004F077A"/>
    <w:rsid w:val="0060232D"/>
    <w:rsid w:val="00626A8C"/>
    <w:rsid w:val="0068243D"/>
    <w:rsid w:val="007323B7"/>
    <w:rsid w:val="00740C40"/>
    <w:rsid w:val="007A007C"/>
    <w:rsid w:val="007D0B78"/>
    <w:rsid w:val="007D564C"/>
    <w:rsid w:val="00836B3E"/>
    <w:rsid w:val="00857E43"/>
    <w:rsid w:val="008D043E"/>
    <w:rsid w:val="0094398E"/>
    <w:rsid w:val="009E1309"/>
    <w:rsid w:val="00A24168"/>
    <w:rsid w:val="00A976F0"/>
    <w:rsid w:val="00AD332A"/>
    <w:rsid w:val="00B00BB8"/>
    <w:rsid w:val="00B567CC"/>
    <w:rsid w:val="00B834C9"/>
    <w:rsid w:val="00B87434"/>
    <w:rsid w:val="00C12E20"/>
    <w:rsid w:val="00CB33B0"/>
    <w:rsid w:val="00D052C7"/>
    <w:rsid w:val="00DC6AF2"/>
    <w:rsid w:val="00E02A4F"/>
    <w:rsid w:val="00EA4051"/>
    <w:rsid w:val="00EC1778"/>
    <w:rsid w:val="00F06F6E"/>
    <w:rsid w:val="00F07730"/>
    <w:rsid w:val="00F43F13"/>
    <w:rsid w:val="00F70A8C"/>
    <w:rsid w:val="00F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3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4F07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F077A"/>
    <w:rPr>
      <w:sz w:val="20"/>
      <w:szCs w:val="20"/>
    </w:rPr>
  </w:style>
  <w:style w:type="character" w:styleId="Refdenotaalpie">
    <w:name w:val="footnote reference"/>
    <w:uiPriority w:val="99"/>
    <w:unhideWhenUsed/>
    <w:rsid w:val="004F077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C51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18C"/>
  </w:style>
  <w:style w:type="paragraph" w:styleId="Piedepgina">
    <w:name w:val="footer"/>
    <w:basedOn w:val="Normal"/>
    <w:link w:val="PiedepginaCar"/>
    <w:uiPriority w:val="99"/>
    <w:unhideWhenUsed/>
    <w:rsid w:val="000C51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3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4F07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F077A"/>
    <w:rPr>
      <w:sz w:val="20"/>
      <w:szCs w:val="20"/>
    </w:rPr>
  </w:style>
  <w:style w:type="character" w:styleId="Refdenotaalpie">
    <w:name w:val="footnote reference"/>
    <w:uiPriority w:val="99"/>
    <w:unhideWhenUsed/>
    <w:rsid w:val="004F077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C51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18C"/>
  </w:style>
  <w:style w:type="paragraph" w:styleId="Piedepgina">
    <w:name w:val="footer"/>
    <w:basedOn w:val="Normal"/>
    <w:link w:val="PiedepginaCar"/>
    <w:uiPriority w:val="99"/>
    <w:unhideWhenUsed/>
    <w:rsid w:val="000C51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2107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Arias Villa</dc:creator>
  <cp:lastModifiedBy>Luis Arias Villa</cp:lastModifiedBy>
  <cp:revision>10</cp:revision>
  <cp:lastPrinted>2016-02-02T19:04:00Z</cp:lastPrinted>
  <dcterms:created xsi:type="dcterms:W3CDTF">2016-02-01T20:32:00Z</dcterms:created>
  <dcterms:modified xsi:type="dcterms:W3CDTF">2016-02-12T18:28:00Z</dcterms:modified>
</cp:coreProperties>
</file>